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045" w:rsidRDefault="00FF1C38" w:rsidP="001A5505">
      <w:pPr>
        <w:pStyle w:val="Paragraphedeliste"/>
        <w:numPr>
          <w:ilvl w:val="0"/>
          <w:numId w:val="1"/>
        </w:numPr>
      </w:pPr>
      <w:r>
        <w:t>1</w:t>
      </w:r>
      <w:r w:rsidR="00B76FF4">
        <w:t xml:space="preserve"> </w:t>
      </w:r>
      <w:r w:rsidR="001A5505">
        <w:t xml:space="preserve">Règles du jeu </w:t>
      </w:r>
    </w:p>
    <w:p w:rsidR="001A5505" w:rsidRDefault="00B76FF4" w:rsidP="001A5505">
      <w:pPr>
        <w:pStyle w:val="Paragraphedeliste"/>
        <w:numPr>
          <w:ilvl w:val="0"/>
          <w:numId w:val="1"/>
        </w:numPr>
      </w:pPr>
      <w:r>
        <w:t xml:space="preserve">1 </w:t>
      </w:r>
      <w:r w:rsidR="001A5505">
        <w:t xml:space="preserve">Plateau de jeu </w:t>
      </w:r>
    </w:p>
    <w:p w:rsidR="001A5505" w:rsidRDefault="00B76FF4" w:rsidP="001A5505">
      <w:pPr>
        <w:pStyle w:val="Paragraphedeliste"/>
        <w:numPr>
          <w:ilvl w:val="0"/>
          <w:numId w:val="1"/>
        </w:numPr>
      </w:pPr>
      <w:r>
        <w:t xml:space="preserve">1 </w:t>
      </w:r>
      <w:r w:rsidR="001A5505">
        <w:t>Plateau de suivi collectif</w:t>
      </w:r>
      <w:r w:rsidR="00341184">
        <w:t xml:space="preserve"> </w:t>
      </w:r>
    </w:p>
    <w:p w:rsidR="001A5505" w:rsidRDefault="001A5505" w:rsidP="001A5505">
      <w:pPr>
        <w:pStyle w:val="Paragraphedeliste"/>
        <w:numPr>
          <w:ilvl w:val="0"/>
          <w:numId w:val="1"/>
        </w:numPr>
      </w:pPr>
      <w:r>
        <w:t>C</w:t>
      </w:r>
      <w:r w:rsidR="00341184">
        <w:t xml:space="preserve">artes activités : imprimer en </w:t>
      </w:r>
      <w:r w:rsidR="00E74FA7">
        <w:t>6</w:t>
      </w:r>
      <w:r w:rsidR="00341184">
        <w:t xml:space="preserve"> </w:t>
      </w:r>
      <w:r w:rsidR="00E74FA7">
        <w:t>exemplaires (1 par joueur + 2</w:t>
      </w:r>
      <w:r>
        <w:t xml:space="preserve"> liste</w:t>
      </w:r>
      <w:r w:rsidR="00E74FA7">
        <w:t>s</w:t>
      </w:r>
      <w:r>
        <w:t xml:space="preserve">) </w:t>
      </w:r>
    </w:p>
    <w:p w:rsidR="001A5505" w:rsidRDefault="005A1471" w:rsidP="001A5505">
      <w:pPr>
        <w:pStyle w:val="Paragraphedeliste"/>
        <w:numPr>
          <w:ilvl w:val="0"/>
          <w:numId w:val="1"/>
        </w:numPr>
      </w:pPr>
      <w:r>
        <w:t>16 c</w:t>
      </w:r>
      <w:r w:rsidR="001A5505">
        <w:t>artes évènements</w:t>
      </w:r>
    </w:p>
    <w:p w:rsidR="001A5505" w:rsidRDefault="001A5505" w:rsidP="001A5505">
      <w:pPr>
        <w:pStyle w:val="Paragraphedeliste"/>
        <w:numPr>
          <w:ilvl w:val="0"/>
          <w:numId w:val="1"/>
        </w:numPr>
      </w:pPr>
      <w:r>
        <w:t>3 types de perles différents : 1 pour chaque ressource (eau, pollution, WAG)</w:t>
      </w:r>
      <w:r w:rsidR="00306CBA">
        <w:t> </w:t>
      </w:r>
    </w:p>
    <w:p w:rsidR="001A5505" w:rsidRDefault="001A5505" w:rsidP="001A5505">
      <w:pPr>
        <w:pStyle w:val="Paragraphedeliste"/>
        <w:numPr>
          <w:ilvl w:val="0"/>
          <w:numId w:val="1"/>
        </w:numPr>
      </w:pPr>
      <w:r>
        <w:t>1 dé</w:t>
      </w:r>
      <w:r w:rsidR="00A756D0">
        <w:t xml:space="preserve"> (utile pour les cartes évènements)</w:t>
      </w:r>
    </w:p>
    <w:p w:rsidR="00544CBE" w:rsidRDefault="00341184" w:rsidP="00544CBE">
      <w:pPr>
        <w:pStyle w:val="Paragraphedeliste"/>
        <w:numPr>
          <w:ilvl w:val="0"/>
          <w:numId w:val="1"/>
        </w:numPr>
      </w:pPr>
      <w:r>
        <w:t>7</w:t>
      </w:r>
      <w:r w:rsidR="001A5505">
        <w:t xml:space="preserve"> pions au choix pour placer sur chaque ligne d’indicateur environnemental sur le plateau de suivi collectif</w:t>
      </w:r>
    </w:p>
    <w:p w:rsidR="00544CBE" w:rsidRPr="00544CBE" w:rsidRDefault="005A1471" w:rsidP="00544CBE">
      <w:pPr>
        <w:pStyle w:val="Paragraphedeliste"/>
        <w:numPr>
          <w:ilvl w:val="0"/>
          <w:numId w:val="1"/>
        </w:numPr>
        <w:sectPr w:rsidR="00544CBE" w:rsidRPr="00544CBE" w:rsidSect="00544CBE">
          <w:headerReference w:type="default" r:id="rId7"/>
          <w:footerReference w:type="default" r:id="rId8"/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  <w:r>
        <w:t>2</w:t>
      </w:r>
      <w:r w:rsidR="00544CBE">
        <w:t xml:space="preserve"> petits gobelets: gobelet courant et pollution  (non inclus dans le kit)</w:t>
      </w:r>
    </w:p>
    <w:p w:rsidR="005133F9" w:rsidRPr="00337E28" w:rsidRDefault="00337E28" w:rsidP="005133F9">
      <w:pPr>
        <w:pStyle w:val="Titre1"/>
        <w:jc w:val="center"/>
        <w:rPr>
          <w:rFonts w:ascii="PhosphateSolid" w:hAnsi="PhosphateSolid"/>
        </w:rPr>
      </w:pPr>
      <w:r w:rsidRPr="00337E28">
        <w:rPr>
          <w:rFonts w:ascii="PhosphateSolid" w:hAnsi="PhosphateSolid"/>
        </w:rPr>
        <w:t>MISE EN PLACE</w:t>
      </w:r>
    </w:p>
    <w:p w:rsidR="005133F9" w:rsidRDefault="0070184B" w:rsidP="005133F9">
      <w:bookmarkStart w:id="0" w:name="_GoBack"/>
      <w:bookmarkEnd w:id="0"/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7D1EB00B" wp14:editId="1D549813">
                <wp:simplePos x="0" y="0"/>
                <wp:positionH relativeFrom="column">
                  <wp:posOffset>-645795</wp:posOffset>
                </wp:positionH>
                <wp:positionV relativeFrom="paragraph">
                  <wp:posOffset>394335</wp:posOffset>
                </wp:positionV>
                <wp:extent cx="6156356" cy="2819980"/>
                <wp:effectExtent l="0" t="0" r="73025" b="19050"/>
                <wp:wrapNone/>
                <wp:docPr id="522" name="Groupe 5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356" cy="2819980"/>
                          <a:chOff x="-646093" y="-522210"/>
                          <a:chExt cx="13241006" cy="5454696"/>
                        </a:xfrm>
                      </wpg:grpSpPr>
                      <pic:pic xmlns:pic="http://schemas.openxmlformats.org/drawingml/2006/picture">
                        <pic:nvPicPr>
                          <pic:cNvPr id="523" name="Image 52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4415147" y="2656155"/>
                            <a:ext cx="616909" cy="42510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7" name="Connecteur droit avec flèche 527"/>
                        <wps:cNvCnPr>
                          <a:stCxn id="531" idx="2"/>
                          <a:endCxn id="523" idx="3"/>
                        </wps:cNvCnPr>
                        <wps:spPr>
                          <a:xfrm flipH="1">
                            <a:off x="4723603" y="117493"/>
                            <a:ext cx="4471814" cy="2442758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" name="Connecteur droit avec flèche 528"/>
                        <wps:cNvCnPr>
                          <a:stCxn id="531" idx="2"/>
                        </wps:cNvCnPr>
                        <wps:spPr>
                          <a:xfrm>
                            <a:off x="9195419" y="117493"/>
                            <a:ext cx="1599428" cy="2474119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9" name="Connecteur droit avec flèche 529"/>
                        <wps:cNvCnPr>
                          <a:stCxn id="531" idx="2"/>
                        </wps:cNvCnPr>
                        <wps:spPr>
                          <a:xfrm flipH="1">
                            <a:off x="6895695" y="117493"/>
                            <a:ext cx="2299724" cy="843906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0" name="Connecteur droit avec flèche 530"/>
                        <wps:cNvCnPr>
                          <a:stCxn id="531" idx="2"/>
                        </wps:cNvCnPr>
                        <wps:spPr>
                          <a:xfrm>
                            <a:off x="9194810" y="117493"/>
                            <a:ext cx="3400103" cy="773607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1" name="ZoneTexte 18"/>
                        <wps:cNvSpPr txBox="1"/>
                        <wps:spPr>
                          <a:xfrm>
                            <a:off x="7695269" y="-522210"/>
                            <a:ext cx="3000293" cy="63970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544CBE" w:rsidRPr="009B3717" w:rsidRDefault="00544CBE" w:rsidP="00544CB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PhosphateSolid" w:hAnsi="PhosphateSolid"/>
                                  <w:sz w:val="16"/>
                                </w:rPr>
                              </w:pPr>
                              <w:r>
                                <w:rPr>
                                  <w:rFonts w:ascii="PhosphateSolid" w:hAnsi="PhosphateSolid" w:cstheme="minorBidi"/>
                                  <w:color w:val="000000" w:themeColor="text1"/>
                                  <w:kern w:val="24"/>
                                  <w:sz w:val="22"/>
                                  <w:szCs w:val="36"/>
                                </w:rPr>
                                <w:t>CENTRE VILLE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2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398" t="12302" r="23698" b="47308"/>
                          <a:stretch/>
                        </pic:blipFill>
                        <pic:spPr bwMode="auto">
                          <a:xfrm>
                            <a:off x="326563" y="3072396"/>
                            <a:ext cx="897572" cy="63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33" name="Connecteur droit avec flèche 533"/>
                        <wps:cNvCnPr>
                          <a:stCxn id="534" idx="0"/>
                          <a:endCxn id="532" idx="2"/>
                        </wps:cNvCnPr>
                        <wps:spPr>
                          <a:xfrm flipV="1">
                            <a:off x="760846" y="3711271"/>
                            <a:ext cx="14505" cy="445147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4" name="ZoneTexte 21"/>
                        <wps:cNvSpPr txBox="1"/>
                        <wps:spPr>
                          <a:xfrm>
                            <a:off x="-332588" y="4156418"/>
                            <a:ext cx="2186876" cy="77606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544CBE" w:rsidRPr="009B3717" w:rsidRDefault="00544CBE" w:rsidP="00544CB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PhosphateSolid" w:hAnsi="PhosphateSolid"/>
                                  <w:sz w:val="16"/>
                                </w:rPr>
                              </w:pPr>
                              <w:r>
                                <w:rPr>
                                  <w:rFonts w:ascii="PhosphateSolid" w:hAnsi="PhosphateSolid" w:cstheme="minorBidi"/>
                                  <w:color w:val="000000" w:themeColor="text1"/>
                                  <w:kern w:val="24"/>
                                  <w:sz w:val="22"/>
                                  <w:szCs w:val="36"/>
                                </w:rPr>
                                <w:t>CARTES EVENEMENTS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5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21" t="16865" r="48574" b="33269"/>
                          <a:stretch/>
                        </pic:blipFill>
                        <pic:spPr bwMode="auto">
                          <a:xfrm rot="16200000" flipH="1">
                            <a:off x="503548" y="420069"/>
                            <a:ext cx="521784" cy="420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36" name="Connecteur droit avec flèche 536"/>
                        <wps:cNvCnPr>
                          <a:endCxn id="535" idx="2"/>
                        </wps:cNvCnPr>
                        <wps:spPr>
                          <a:xfrm flipH="1">
                            <a:off x="974472" y="163577"/>
                            <a:ext cx="858682" cy="46663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7" name="ZoneTexte 24"/>
                        <wps:cNvSpPr txBox="1"/>
                        <wps:spPr>
                          <a:xfrm>
                            <a:off x="-646093" y="-497608"/>
                            <a:ext cx="3271506" cy="6150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544CBE" w:rsidRPr="009B3717" w:rsidRDefault="00544CBE" w:rsidP="00544CB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PhosphateSolid" w:hAnsi="PhosphateSolid"/>
                                  <w:sz w:val="16"/>
                                </w:rPr>
                              </w:pPr>
                              <w:r>
                                <w:rPr>
                                  <w:rFonts w:ascii="PhosphateSolid" w:hAnsi="PhosphateSolid" w:cstheme="minorBidi"/>
                                  <w:color w:val="000000" w:themeColor="text1"/>
                                  <w:kern w:val="24"/>
                                  <w:sz w:val="22"/>
                                  <w:szCs w:val="36"/>
                                </w:rPr>
                                <w:t>CARTES ACTIVITES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1EB00B" id="Groupe 522" o:spid="_x0000_s1026" style="position:absolute;margin-left:-50.85pt;margin-top:31.05pt;width:484.75pt;height:222.05pt;z-index:251668992;mso-width-relative:margin;mso-height-relative:margin" coordorigin="-6460,-5222" coordsize="132410,545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lmhK7gcAANEnAAAOAAAAZHJzL2Uyb0RvYy54bWzsWu1u4zYW/b/AvoOg&#10;/x6LEvVlTKbI2Mlsgelu0I9doP8USbaFSqKWkmMHRd9n32NfrOeSlGU7cWJ32g7aeoBxJJukLi/P&#10;vTz3UG+/2FSl9ZDLthD1lc3eOLaV16nIinpxZX/37e0osq22S+osKUWdX9mPeWt/8e7vf3u7bia5&#10;K5aizHJpYZC6naybK3vZdc1kPG7TZV4l7RvR5DV+nAtZJR1u5WKcyWSN0aty7DpOMF4LmTVSpHnb&#10;4tuZ/tF+p8afz/O0+9d83uadVV7ZsK1Tn1J93tPn+N3bZLKQSbMsUmNG8gusqJKixkO3Q82SLrFW&#10;sngyVFWkUrRi3r1JRTUW83mR5moOmA1zDmbzQYpVo+aymKwXzdZNcO2Bn37xsOk/H+6kVWRXtu+6&#10;tlUnFRZJPTe36Bv4Z90sJmj2QTbfNHfSfLHQdzTlzVxW9BeTsTbKs49bz+abzkrxZcD8wPMD20rx&#10;mxuxOI6M79MlFoj6jQIeOLFnW2gxwqNdtm1xY0ZhnssZFl0P43OfB3FAJo57K8Zk7Na2pkgn+G/8&#10;hqsnfnsdX+jVrWRum0Gqk8aoEvnDqhlhiZukK+6LsugeFVyxmGRU/XBXpHdS3+wuAaavl+DLKlnQ&#10;Cng0PepCrXSfhOb0UaQ/tFYtpsukXuTXbQOkI/6UM/abj+l274H3ZdHcFmVJi0bXZmqIigNUPeMd&#10;jdiZSFdVXnc6BGVeYpaibpdF09qWnOTVfQ5EyS8zhqVC+HcAVSOLulMxAlB8bDt6OsFDRcmPbnTt&#10;OLH7fjT1nemIO+HN6Drm4Sh0bkLu8IhN2fQn6s34ZNXmmH5SzprCmI5vnxj/bEiY5KGDTQWt9ZCo&#10;1KBRBIMUmnoTASzyENnadjLv0iVdzuG8r+Fw3Wf7g/L04Fzye4uIoR4UI5YUtEQB0hb+KU+YkOGc&#10;+YyHCvpu4CNYfFpI7R8dPkHsxBr23PWZoxe6Rz0QIdvuQy4qiy7geRinHpA8wNPazL4J5jdYpi5x&#10;S1GOBNz2WMDdaQ6l9Ptc6vpmmTQ5TKBhdwGOSWqAT0Vdw8p8Ja1MiqKzkoc8tebl//+H1A/gh+QB&#10;03taay+23XRT62TlAVlFhrShUhQ8VWfb3xA0+jcVPEgJygQ9CN3sLcocy/sPihzyd78eoesFjk5F&#10;jIUcWWlvOTgPWcS4yWacu6Efqcg7uiDASFIslp2ZtZD6ec8uTzIpa2sNk2LH1zBpRVlkfcSqrTGf&#10;llIjt9v0WNhr1SVFeVNnVvfYIPYSKcXaWFjWQMDgBnXVPZY5zb+sv87n2nfawIOHJWmKqO8fqFpT&#10;Nx0PpqMxmTbwwcr9jqa9Qrjao7dPPaFz3vdQTxZ1t+1cFbWQah0PzB58NNftew/oeZML7kX2qDY3&#10;5RoEwu8WESBIp0WEghjZinh6NSJeRj25zmA9ZrHPGXILtt3nsM78OOYujFQ7Nw85Q2OdUfqNv88s&#10;JvlcsL4bJBes7zBMwOw0rCuI/TpYx57yNMMHUewHsX8U9a4bx6FrMnzEvRik8wJ6vTOckKMvoB9A&#10;76HsPAn0aHgG5TknwYM+w4gjCd7jDipPkB1K8GEI4qOo17akekIuL/n9kt+fZ/dEyjXUv4fY8y2K&#10;qNxiu7SFBASr27wXIO6KRSr2uVMj7RCTEPnZDTQx2dMDqGikoshDFeWSYEDADbw4BIhfzNEvV0XJ&#10;pBa3KOwwBBFh+txj1Ec55U4rBM0z9Lrb3G9MZGuaaa0hOF3Z7X9XCSkLsiunQhWh9NBaXK86MS9U&#10;2TZQU0NZFTOl+g3//zi6hreVlu60nGKpso3mcaKuMUgdVMos8yRDgaoLkf1RjssdVH//p+iWqjSl&#10;zuTt31j/wLz/NPqHTEnzICGVgxChIiA1w/UczBHSESpm+g6iKg89RwX9VjOhqKRVeqqNWPfrr0RG&#10;FSowrxakLypMeeKRHqIrcc9BWa71vkEZieLQD8nLKgdEUaiUk+Ob11k5gKpwJCFf15TnF+FV0UHc&#10;Lovqyo606KOSC6EXtbm6NnU6eajPOr32tCuPQf25iW4iPuJucAN5bDYbXd9O+Si4ZaE/82bT6Yz1&#10;8tiyyLK8plT26erYa1lwv67fy4QQ6gZL1PQwsf6v0v8+ow7lAVKnkTK1p7xQiaBGUDqUEat3dSjK&#10;eoNG9TJhU1XKv/usZMAfBk7EoXYD217ImBuqhDeAn3HfQQ1D2OdcKYgaR30MXQrziwi1fz52RJb1&#10;gOJD4uZuCRq26HOI28jzXD/CXkCwxLkP1xRwgK3LoiAKzSlOCJAHr6inZyXt11LWIAbupatjxA0R&#10;bIjGwMX+evwNWUbjo+dvKi3uM68Xz6X+oPyNqos/y/nVwN9YECC6FX8LogBrC/7GIz9EFgB/Q/ii&#10;7FLsBKU+nXnRrnIOfzs46XpWgfMdz+cmSdBBvnliX9z5Lgsjo79x1/H0YfCvxOt0mWWKvb8I79pj&#10;k8zlzns3Ht0iD4/4LfdHqJ6jkcPi93Hg8JjPbvfZ5Meizj+dTf7OfHrLQMn6nnn2fz87A8X+dxoD&#10;VcrzAQPdo5kI4LNo5uFxZxziQBNcFfs1w1saodL/hu068rFdmxKLBwFavCyzXPTBiz54RB/cnv4P&#10;+iAOWbC9GHifRTN33xfiMdVKetPqtxAP9ZLfvyyEdyocvH/0Yn302Wmmed2qP43+VJqJilO9N6ZS&#10;nnnHjV5M273H9e6beO9+Bg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ME&#10;CgAAAAAAAAAhAIRySaAIXgAACF4AABQAAABkcnMvbWVkaWEvaW1hZ2UzLnBuZ4lQTkcNChoKAAAA&#10;DUlIRFIAAAC6AAAAXggCAAAAG7mZMgAAAAFzUkdCAK7OHOkAAAAEZ0FNQQAAsY8L/GEFAAAACXBI&#10;WXMAACHVAAAh1QEEnLSdAABdnUlEQVR4Xu29ZXhcx7om6nNnzrnPM3Nnztxn4Ny9s5M4jgMO2zGj&#10;LGawmJmZmZkliyWLmZnVkrrVamY1SS1mZsb7tVp2nOwkO47P2fGP/fp16Vu1atVaVfWur77qXt19&#10;6Qxwsn92dgp/T89xco6jYz6Ojo4ODw8HBwcpFMrAwACJRMrLy6utrW1tbW07R3t7u8AAQKYALa+h&#10;ubm5oaGhrq6uqqqqvLy8pKSksLAwPz8/JycnOzsb0uLi4pqamvpfAJyroqICysAhueeACwAbUHCO&#10;onNAAai59BxgA8CA08GxlZWVkALgAqA2uJJfwcVZfwzBLrhIQVVlZWVwLjgpNAQAObAXaoYCcArY&#10;hFNDPjQtMzMzKysLSkK+oBLARaUvAZ0jANhQSXV1teCyAVVV1U1NTdCf0LcdHR1gd3Z2gtFQWd6W&#10;k4nIzezOSUdkp3XnZrbmZKanp8PpkEgkHo/H4XBEIhHGa2RkZHZ2dmVlZXNzc3t7e2dnZ29v7+Dg&#10;AEYWBpo/9OeDDjkCGwrs7u6RyIy1tc3d3V3IOTo6npic3draARuKXTrbXz1jdJxtLJyXPuXwdrZ3&#10;Ttb2TsaWLhSzv79PJpOXqHS0ueMAiRwRET5CpvQZWo9S6UuzUwQsmkLAodHohcU5PI7IGhxisph0&#10;GmVmenqIN762vrqwsLC8tMDmcSCdm5ujQWli7+T0zOTkBJc7OMBkjoyOrK2uzi8szExMjE/OctjM&#10;ES5zeXWNQSEsLy4sLi2RGMSxsfGpqSkilUCm0qemp0C1LBZniMulMdgTE5MdDY3jY2MzMzMUDn1t&#10;fe28W3YEvQMpYGtra2NjA1Joi6Cn3hRw/0BnQYVQz/LyMjRqenp6cnJyfHwcxgNOAdXCfQVdLCgA&#10;LYW9o6OjUABGC+66i4p+GYKuhsPPK58ZHRuDejgcbkdnT3tHD5PJYrHY1bVNDY3t/XU1RHvDESf9&#10;3lD/xtCgIQddrJ0hXFtcXNzw8DBcBlwqVAUpnFfQXr4WfgGwF4oRiTRwCFDJyMh4aVnd3NyiQC57&#10;+/twAdMzfHnw5XK6vXk2O3a2tw0Hbm2dTIxvHh7ACfgOBs4kaAPIZWdzawyDx5RWBAb48oaGxkCB&#10;5dVDA6SOliZEY3VraxORSmlqaUFhCZ2dXXg0GoMjU9Co4trqTmRLTmlBTVNFRVFmZXVZcX5WaWV6&#10;N7K3tKyopKAIbsDC0kIEojMpM6O3E26gjubOloy05LzSWioOherMKyoqSSvN7+5HVZRXlFaXYftw&#10;RDwmOzenMD+vuKoyJz8nu7C8saI+PjEyJOZ5UVNtN7JnY30LmgotfwUYTri9BIqBNkPTzgfozQBd&#10;8bpi5ufnQTET5wAb7looAEMFBdbX15eWlkBGoBjYCzqGC/gtJ4Vhg8MXFxfPa55cWFwkU+gUKpNK&#10;A7UM0hksDmd4gDlI7umlZMQP5sSN5MRwMsI5L2LIWYkwTBEREVwu93zQ+KMGgAuGS4JNqPxcGz+P&#10;tZeAdl1Ya2ug8gvrNVxaa6ogVtb2NaLGGyoXG0sne9un8H1btP7T4yM43/zcxPQEC5wHdDc4DAad&#10;7uPjA73D4/FGhkegI6BTXgfkAKC1gKkp/s0HXSYAOEY4amhoCKY2NpvNPL9fIAWfCSnsuigHgD5+&#10;eaCgBkjhQDgKwHkJqOcVYC//kl4CbrKfQHBqANhQG/iq3wG4LnAYUAOcES6ewWDQaHBTUqhUKlwP&#10;VAsFxsbGoAAMGxSg0+mwCwANhPyLWn4VUIngcIDgagUuCmqGfhCUEXQvAGy4BkGLQMR+fn5YLBac&#10;E4gVUvBwABgssEGCkPk2gONnF5cuETzMfbKIUWUDHmlYWnHOMoO4yiSPdzVRB8fI3NH9HfoEPYRE&#10;QPPbz6R0dCJcXV17e3uHuHQsnjTIpg/QGcMj0CI+kD3dVAqNTKHAmF5kjY4O0Ei9ne1oLHFkmAVj&#10;epF7jp7uXkhHhnl4HEGQA2Az6WzmALoXebH9D/wtdHV1gWLg1g8LC+vp6RHoQyARSEFSkAN3Oxir&#10;5wBnAzc2ZIIXhKPAowDAsV24mp/D/uFJC3d5fu3g0niK38fObdpZuA/U8nD5CTOtBWMN+czawrmF&#10;lbnF5fWFfk6/FxHXw7+fmOTyggI9A6PmpuZBNqm5rrGmujwjNiWvpJRMpMB1F+cX5GTnlJaUlBcU&#10;VpWVYwkMyMzOTMvMLmqqqW/taCp+UZhfkJ+R/JzOZMEuDLovI/F5bk5uVm5hZXFpbz8eMlsaatKS&#10;0pKSM+rbumHzH/ibgLge5LKxsRkeHg7+DHQAngamP5ACqAQAEoG5EsQhiOFAGbAJ8zWUgU3wHAIN&#10;XUjj5zC3uDaxsLW5e3zp7ORodWO7Bc+Fie7s9Bg0CCEVTLRQCCY8MGDyA38L8xFE3RC9W1lZQZwP&#10;tgDgaS6sH9uv8JPMvy7zW3L+gV9Hd3c3LGkgdoEZEEIIQYQriD4hfDkPY/YFQczvi9te4dLmzt7G&#10;toC7L/kqh8+1zW08gQSTIkyEMFU7ODjAilUwKcIKBdZs/JhlagqPQPSj0TChQj6EIwQCAWIIQTHI&#10;hGYIbMGUD1MbbALgboB5HSZmsKGYIO4RuEpBAcEMLciBOwkmaQgCwAYD7g8ARGSCwoIycF5I4dSw&#10;CSUhH+qEmw8AhuAoQfAL/Qsm/IdrOHfSq1Aerg0Oh2MhUABPDvXAJhSAawDA4YJ+gMzfCCg8OTUN&#10;R/DbMjP76lhBKyD2g0xBzitAGYi0wIDLmJ392XNBEQEutuHaNre2g0NCKTQGjNdPRlDAzbcgqEJg&#10;XFrbPVnePl7eOsQxJ8YXtiYWt0Zm13kz62BPLe+OzW+OzW1gCRToJggzELXpFnauL/KKYeToyNIm&#10;LLcJywMFMPv68BERQ1QCiYCBjsDh8RzuYE5RBZ0xADEgmY7DMNsRCATswuPxUBWIDOK4Xiwxq6w+&#10;t6yuog0pkBFUC1KDhRiMFthQBoPBwOarMBbECgMPu0BG0+Pjeydn4GCHeUN4KrOnoxbyoTz/AnC4&#10;vLw8qIof3A4NwQozOTkZDDgWnGZTZW1OYUVzSzuiFwlOFIoRiUQ4I5wFbgDQLpwIDi8sLBQEsJAJ&#10;B0I+aBECBagf0NraCqcT2L+CwSEekjRQUo+saux+Udlb2dhLZQ5CPtwwkNa0omvasTmViNK6nvou&#10;HJA1xI8EBaFxXG5zRy++HoF7UYmoa+3Lr0NWNPWVNKBKG3rjCjuyyhE17f1FdT1QEpq2tXsQEBKB&#10;p3EWNg75A/obOLm0TWJP0IamwWaNLc6/PJA6ON1IGaaOL4O9uHWUV01IK0IvbfF3XZpY2B2e3R6e&#10;2Wjt4zR3U0sa0W397AYEo7SF0M+YpgwuMEdXuvsI/f39bBaztybUxVzkRU4O9CMTlcFqd2ztRsNU&#10;BZtQgNXpzex9DnZ7e3t+UUlrWzvYfX19JVX5oQU2LS0tsAm9DH0BERkMUi8K3dDYhMFgi8ur4A4W&#10;vL7X2dkpGB7+KZhMWFaAjAQLIjCqq6uhJNiglu0tuGcOYG5ms2GFyent7oIUhUIJSsIh4AsFNlwP&#10;iFWQCXIZG+HNzi9t7x2uLM2BXOAUoBUA7BXoGLTb2YPHEFigbBhXkDjkQCAJWhTUCYB8gfE30YzA&#10;obFkMm2gF0PpQZPoA/yrhYuBFI2l9BPpuZUIDJ6KJtAwJH7TAIIuJZJpWCIdS6L34ahYAhVLYvTj&#10;qd39ECgyOlFEII5ER/aToCR05vL6jrtvSCcaRn+DP6C/gQOjKzjGJJk7CzaCwOPNXOQPjs0Voga6&#10;6WNgD01teMc0OgS28Wa2YPPS6PwOb3b7V8id3uxGE6GnoDchgrG3s8nOfgE2gDlAFxgCwCY4GoEN&#10;/QsQ2L8CGCoQx8XGa4DBuLDOhfK68WoTygjGTLApgEATP8l8fVNw1OsA/Ql2QTHo978+FjKhLVCz&#10;ABc73g6/3jlwn1xYvw1wVYtrW24+IR39tMHpzZ+M4FtycGaLO7XBt+e2L+3u7f8sd7aGVmYatjbn&#10;1zc2SSRyTU2NsbGxtrb2o0ePgoODwX4dHR0dsGz7B34dMK6gg39HgIsVBC7gGrd29gKDQsHxLK9v&#10;r21CxMnn+hafG6/416HMzh4c+IrbuwLuA3de50tVXIJo+Wexu04Y7jdZWRnpbqnNLy0pLCg0MzMz&#10;NDTU09OLiooyNze3sLCora319/cHG9w1f731D/wyYETFfxuMjIwurL8FZ2dnGCmIeCEq39s/CAkN&#10;pzNYIILd/aPXuQc8uOD+Kx4eHbzGQ+DR8SvC0upHFGji+PgX5XIMRx3uHh8fwUoMpgxQhrW1dUJC&#10;AigGUpBIenp6Y2MjRJH/kMtvAYTPF4P8q5CSkpKUlLzY+FuAwB+WxxChw8wGcgkNC2cMsMAxvBLH&#10;K4ls7+zv7R/uHfC5/2MeHIBQ+NwBVR0eH5wTFt0gmp09kMoPWgH8olwOd5kLwym7mxPjo8M4AqGq&#10;qsrKygpW9goKCqGhoSCR58+fx8TEgIb+IZffgr+Wi5qamqqKqpy8vLSUNPSqtJSUrIyMrIyslrau&#10;grwcGNIysvLysB8gJ32OiyNfAuQCN/PKyioWS9jfPwgLjxhgsmHiAM/xiuA59vZ2GJwxHJnZ3Yfv&#10;QRFQaAqeQMWQmN09WEQ3anxpcxc0dXTMnNluIK0001ericu5iLmZ7SPa5PbrWgH8oly2V2ljRJ/V&#10;tQkua6C5taWiogJkoa+v//jx48DAQLBfxz/k8jfxU7lISJiYmLh7+IaEhfv7+Ph4uKqrqrp7eHo5&#10;2hqY2oRGhIV7uwcGBDnZm/n5+nh4enp7euhoalwc+xI/kUt4eAQT3Az4mZdO4gdXcXi8u8sPWV6f&#10;cba3+d7jZ3juUX4iFAF+US5HBzM7a5jD/fX9/X3BZASyEMglKChIoJJX+CW5REZGwrrjN4JMJjc3&#10;N19s/MeDQSdz+lw4fc6/QiIi4qIlb4itrS0ikXhxpnO0tLQ8efKkKD9plIt0dTQG+5mKqrKSAjgU&#10;mN/Bm0jJKGipKkpJSMorKCkqqSgoKYuKSVhamD1TVlZVUX6mpKSgIK+goAimEBx8DjgQ1kQXcjng&#10;ywWiadDN60P+63xT/KJc9jbJY0T7jbURdFdzTXNTSXExyALkAisjwWQEgOAXZigwfkku4IfOXw69&#10;AAhibGysuLg4JycHDOjQCf67rJPj07zJKf6LY7DCuij6qyjMfREf97y+vp6/hqSReENc3tAgb5AT&#10;mVQ6MTY6xOWMnj8f8zcxO4bdYihujjptjjr/wDG7w9VvjzavbI2bjfRbXbTkDbGxsTE0NHRxmnPA&#10;1T59+hTdmbg/nhYRaPLkiZBvUKithZmVhZmFlY2hvr6alp6lhbmCtKSlraONpZmVrZOqpp61tZWF&#10;la2rg52bs6ORgQEUNdTXFQI8FRIWFjYxNh5gcwRyAacSEhZBG2Bv7uxDFPLvS5isILgBVfxy7HKw&#10;tbMxcXi4v7e3RyKTYCENsoBlkZiYWHh4ONimpqYQmfNV88ty8fb2hhurvb0d5rLOzs7efnx1Qyso&#10;LC8vj0QilVXW9KKxafRK1f5Ad1IKjUlvaGiAXv6biIuM9PXxsTYzdnALCY9OSo+PrK5v0NA0dvBJ&#10;0dXWlnumWVLddFH0bwBERt2knytmzKWxNotHsT/a+XBk5BKTeenk4L+8jVyg4aB+5PkbbdADJeWV&#10;9+4/+ObrL9rK3R8/fvjgwUM7O3tlfS0xJUk1HXVDIyNTEyNrSxtlZWVTM2NtbR1RcWlHa1MDYzNj&#10;YwMxUTE1TR11XWMDLXU7W3tlJSXwN8JCQtLyCl62di8nI/7zLhwOB6aniyH8D8AvT0Z7rJXJ/P3t&#10;6clRXjeqv6a6GmSho6MDPhAW0qAVAHiXX5eLm5sb9BqBQHBycmpqaurDEStqGmNjYzMyMsC15BeV&#10;dvX2oTn13SMFSF4RCKiyspLvuH8bMKjuvJKLyQuPw3RhSAL7d2Cd+mxzxA7ZlUtD2x7v/oVGuwQ8&#10;PfqXt5EL9AlM4iEhITB3IxCI8srqu/fuf/fdd6qqquChQS6qKio6RnqKyrJq6iph4ZEQ0Opoqalr&#10;6ckryBgYGAiJiquqqSspKujr6ykpq4IhIysrKyOnoaYqL69ooK8LAwHFYDLq7OjEYnF/sFy2VvA8&#10;tPni8sggk9rV0VxeXv5KLvHx8WBDpHYuFT5+SS6Ojo7Yl8BgMA0N9b1IJKzABe85V1VVI1F9/H04&#10;foJCoQoLC/nW3x04LHqRYrjJswQfszVme7R19Xj3z9uT+m8jl56enovasdj+/v7MjAxQyZ07dyB9&#10;+PDh/fuP/H1DgoP8nJzsnzx+fP/+fQgK3xS6urrQ80tLywQC+Y/2Loer+9vDR4c7cPrXQ12QS1JS&#10;kkAlr/BLchEVFYXbKyQkGP79CiAYAgQHB/v5+UF0/DrAk72enht8vrQvcLH9izkX9itEv4ZXm0N9&#10;NptDpqCYC446vo1cwKEK2iWAi4vLzR/h1t279yD+ePDwwe1bN7///vtbbw5JScnU1NR3YjLa36ZN&#10;0r2310cYJDy6r7fy5UIawiy4RIFKXuGX5AJ9tLu7Oz4xPTQ8Mb+0Nj69MDo1NzY5s74Ba/39Hfi/&#10;vz81NQ2nOz09hbB3YWHh+ORklf9cz9b6xsbCIv8BYyizu7e3tra+vr6xsrK2srKxtbm3uLSyvLI2&#10;MzML9xaEy2Bsb/OfTOByB4EsNgv+Tk1PD0P8PDo2PTO7sLi2sr69C8tK/uuP/Aetz85OT86fruW/&#10;VLV/DKEi7NqbLdjkGvy7yAXuMTiL4KETAI/Hu1j+vgnExF7yNfMV7e3tockCuYBK/ki57O3MLk92&#10;7u7CqK3hiURBqCuQC0QeYL+OX5ELDFh+ab13aFxWcVVJfXtOeX1+dQuFPZyaXcCbmmtH9ZZVN25s&#10;bm1ubadmZkQnpC6tbszNL9AHOJ1dPfWNjUvLK+vrW9X1jRgiDYHGVtY2DI9NT03PrW9usXhjqVl5&#10;BCKlpra2s6u7rRuVnVsYEQXLyTB7R4uAoMDqxo7EtKzQyIgXhYVVzd1N3bgGBGp8fnWb/0rWwcLa&#10;1uzK5vDs8tzGxs7+ISRzi2tE1ii6K3qVobU5Bqskh7eRC41Gg27kP1RzjtnZWQjaBL4NAP7u53ju&#10;OiMjwyMjI86dYnhEZEREJKRhkZGhrxgRwd+MiGhqa5tfAbwDcjnaG1yfrdrfmV+Ym0b1419NRm8k&#10;F1g6DQ4ORj3PCopJcfD2y65uCUpMjsssbsPQ6rrQoUlpxnbWbWjS4io4kiU2lzvAZh8cHi2vrCwu&#10;LoNQuENccC6wgBsc4m3v7oFXAF8CzgDktcdPt9kc7vDIKCxwVtc2Vte3Jmfm+A8WcDlUGoXNYc8v&#10;LDEGGPwyoxO80fHpuaWt3X2oBDgyu9RFHCxp6KxoRdJGZ7cPD1Y2tje2dvYPDta39sd4yE0GBL/2&#10;bykXwZP9m9tbwK2dbb6xtbmxucEnGOdc39zY2d05ODzc2d1eXV9a21xZXV+EYnAl/Af5zwHG3kvu&#10;8rkP3AOfeHS4tXvhXeBcf6Rctlcwg0jtucVhEqa3o7O1rLQMZAFygTANAliBSl7h1+QyNOjiHeAV&#10;FBOfVhiemunsF5hT2ZhZ3hCX8SI+K0vPxLIbT2/sxXFGp4aGeSwO++jweHNra2Jianmh8+zkn8/O&#10;/uns5D9vbTSenJ7Ckn5ycnJja3tyenZ0nG/weMOzc/PDI0MgprGJ6VnQB5MOihlg0jgc9uT0dASS&#10;1s0eGRmfHBmfmpyZn11YPjo5Pjk9WVhZa0BgByfmGnoplMFJ4tDk4OTy0fEJiHV+eXVpY3dtbXyb&#10;LvfvIpcLobwUDX9zCwgy2uRzawvm5On58eFJ9uA4gztKGxpjzE2nnp39J37bj//rwQEbNL53sLe7&#10;v7ezz/9U2fmr+4cCbu5sLy2tYLB4cGB/pFzAvRwdrEPEC6d/PdR9I7nAZATBQ1Bk6ouiCitXT0sX&#10;J2Nba++ImIiUTAdv38jkNB0T04YeLIbG5gyPjo6PYfD4ARZnZn5xfqry7OzS6emlkxN+CvbZcQXE&#10;AXNzczDcxydHSyurc/OLI6Mj4IRodMrkzMz03PzE1AyZSh4eHR9gMkkDA/nsqcG9s/rJjV4Gd2p2&#10;DnzY4vL60vI6DNra5s7I3AprbL4dSVhc3WTyZiYWVqZXtg+OjunDUzBPLa2uH+3NDfZ7XbTkDfFS&#10;Lsf8p6m3N5dXl1c3VoGb29vL68tEen93fz2di+MM01MKIlq6KwfHGARqP5bcxxqiTY6H/qTt3ME8&#10;Ig2PI2LobCJ7mDo6xVtYmeeODJAYeM4wc21tbXV1FYbpj5TLwQ5jlh2xuzGK6WytqWupPn/d5XfI&#10;BeaGjLwyv8gYfStLKxcXUzt7R08P39Cw2LRMbVN9UxvL6OTk0MQECpsH3oXBZHUhEE0I9OnhP0Nn&#10;BQRcMjG5lJ5+if/xuYMPDg4OYc6CMHl5dQ08ycTUNHgjEMoAkz42Pjq3sMBis+l0OmWAC3NQzdAM&#10;Z/eMun2G3TzLG1pkDY/OzC8srqzx30Y5OJyZXwX5kAeGW7v6u/oJoJDljR32xAJ3coEzNscampiY&#10;Xtje28/ISL9oyRtCEOpubK2zeJRubHN7X0N2WQSZQ6RxMOFpLk4hqr6Jlqbeit5xJhGZ9p2YaiIN&#10;gyUQ2jvaEJje05P/dHR0KSLikrv7pdTUS2CvLEmicWg8BUOi9xPoaPIAhsTA4skYfg4NL5ALxOx/&#10;pFx21rlTzJT1jdmpsREC6eJV3d8xGbHZrPjktKCEBCtnVxNrW30LM3N7K7dAf49AfxVNRQsbGzsP&#10;h9DYuJauLjpzYGRsvAeC37qmk3O5lJVdamu71NJy6fDw0vHeX0ArM7OzY+Pj/PUO/zHYQcYA/6Fr&#10;Lpc5MsIbHRuZnJpkMpkM9iCWSOpe2CFtnaE3zrrWzgqndlsozIWlVYhvtnf3t3b2JudXF1Y3IJzp&#10;6SP0onGrGzvzq+uDEwsjsyvcsRkCncPkjcFy6W3kQiKTCOT+qAzXlIIgvxgrc3flmEwPryhD9yhl&#10;1yip4BQTS08Np2Bd7xiTrv56MgPXg0J1IjpaetpPj/8zjEty8qXKyksUCgzQpcVZMTQWjSOj+3A9&#10;fbheZH8vhtCHxvUh0b04IvadkMvR/tjmYtvh3vLs9BQWg/19kxHIBeYFD9/AxKzckPhUc0c7AwuD&#10;8IQkD/8gNx8/KQUxbWOdgPCI9PzCbjSaO8TpQnT0IlGDwyPz0/n8Ceg1Ls4njU1MDI/yhTI2PsEb&#10;GR4eGWYM0FhsCGaZ3EE2yIXJHADv0tTcjMH2F3NmUOtnbatnNStnccw5OmcQ5pe5hWXwTBAsr23t&#10;cMemKUxQ2Oz0zNzk/ApreIrGHW1DYrLy8zKz87u6UbBuT09/C7mQSGQq1jXE1NhZQddG3tDhmbGj&#10;opGTvLWPgm+8nleMgXukrle0sa2PZmNHGYNDRvb1dHZ3kOj4kWHvn7SdwUijs6gEChbZD3JBArFE&#10;JJaAJDPQDDbh3fAua/jhftPl5eG+jvb8rOyamh/k4uDgIFDJK/yqXAacPTzS8wp8QiIMzE2faalm&#10;FBRYOzq6+Xqr6aj5hPg6e7oEhgXXNNSOjI8SiLiFxUUWm/8Z2JGhjOPD/w6ddXTw32anX8wuzK2s&#10;rc3MzgzxYJ00yGYzOFwWlU7mcKHwIIQuQzwuiz0wNDzIZMGcxsivrvbrocUPrboiqGXNrVPTszAT&#10;La+uLq+swQoITx0YmZyBABmBQK2urePILPrgcFNHV0FRempaTF5uVmdnJ6xQ30YuZDKZwST6xzpq&#10;W0gr6Ioq6AtrmUu6hhk7hxp7ROo4+Os6B2k5+Gsb2ivUt5VCyEJnkfmPb9NwWAKKww46OfwXaPvh&#10;3v8a4mVzR6jMIQpriERn4WisfhoLwxrCMblYSIdGKO+EXCDIPTzYPT7iP00HLX99MnojubDZbGMr&#10;U0Q/1trZ3dHLW05dUdtEU01X+Yn4A3dfX5+gAAs7ey//oJrGevoAnUjCDLDoY2OjTBaTSqMyGLSp&#10;6UkqjTy/sDA3P7+4tDS/MA9z0OjoCA9CnWEuizVAo5HGxkcmJkdBPRwuGxTD5tLB09DoZER3R2Nz&#10;PQLRTmfQIBCenZsb4s9io33YPt749ODoxNz8QmcXqqq2Ib+kPDI2KPNFgo+vg6ubVXCwZ01N2fLy&#10;8lvKhT5AsvEyMnGS17J44BQo6ham6hAob+sr7xys5hSoqWctb2inpG0uZ+GsjaP0YYl9OFI/CtPb&#10;h+npRXejsT0kah+BgsKT+8h0DIUfrKBAKAwOjsbEUhj9dBaGzsIyucR3Qi6He8yF4eS9zYm2murm&#10;9p7CwkKQxe/xLgMDeqaaQhJPVbTU9EyNpJQkbF0clbVlnqnKuXq5+oeG6propGS8aOvu8QvxkZJ9&#10;3Ino9vZzsbAxDAz2t7IxSXj+3NbBLDTSzzfQqbW9fWR0PD4xpq6h4XlyAgbbxx3kkMn4oSFueUVp&#10;WGSgrb1lfn6ulq6sd4CzpZWmla22vYuejYNuVGwYCkt4kZ+f+iKroKImv6SMwmTNLy/Dgraqpjk5&#10;NcXf39vcTM/R0cTAQMXMTNvaWr+wMGNhce7t5EIi05HuwdpuIYp23nKWbtKWrjJ2PtIO/jLOIQoO&#10;gQqW7iq6lkqKuiKgGxNHRSHZm4o64t/ev/bZjSvf3Pv8lvBXkqo3n8h9K6p0U1brsYLuQ4lnN1QM&#10;7kmpXlfSeYDBdw1w8GRaP5P9bniXrRXyCM5teWWMQabi+lElJSUgizeVC6yM2Bw2jPeth7dsnVx0&#10;jY0kFcScvVwfid2xd3QICY0or6wIDQ/v6UXBqjgtM1FY9HEfGpWWkaypo1zf0GpgrJWelaqqLuvi&#10;apuQGF1bV9/W1gEG6CYpJYFMJkDgQiLj6HSym6els6uFtZ1OWUW2jb2+o4u+mpaEhZ2yo5uWlZ26&#10;k4t5XkFWampsVJR/RKR3WLhXdGRwbW1lR1drQnx8ZESQj7ujkaGWro6qjZW+vqGKnqFyQmLk3PzM&#10;W8qFSEHaemg/0xEytJVQM3yiYSKkoH1Pzeipno2krZe8pYuirPojKeV7CtpCUqpPhOXv3xb++uq3&#10;H35647KO7UMjl6c69vclVG/eFPpCSvW+loWwoZ2ost7Dp7JfyajdRmE6KPR+Mg1Dpb8bK6Oj/dmd&#10;Vezh/sbuzo7g0QKQxe+QC4fDtrG3kFYSE5UR1jRUE5EWfiJ+V1JWNCUj2yfQLyYhNie3cIg3DNFr&#10;SJiftJwIm8Ntae2QlnuMJWIsLfVCw/2dXKxS0xJj4yNS057n5r7w9LZPTomPjA7G4fvJFAKZQqQz&#10;yHYORq7u5noGcg5OuoYmCgamyvrG8jYOmpZ2qmbWqqZm6uA5XF0tvL1tw0Jcw4JcE2ODUxPD4qOD&#10;osJ9PV3tgwI9rSwNtbSV1LVk9QwVjcyUomL9Z2Yn31IueGKvkZUsCEVZ74G40nVR+e8VtB4oaj9Q&#10;NXyiZSpmZCchq37vu/uf3BP++tt7n39379qn317+t8v/9kjmK3n9754ofCatfV1W98bNp5/dE/tO&#10;TueujPrte6KfP5b8SvLZrZ6+Noh2+3FIPAnzTsjl/Gk6h7XVYSoGW1Gcn5eTC7IQyMXe3l6gklf4&#10;dbloG2g805L9+vY1MTkxcRmxW/e+U1FTdvFwd/PxMLe1zM3L7+lFcgZZ0nJPgyOCh0d5JaWFegbK&#10;L3LTLC0NwiP8nV2sA4O8/QM8g4J90tOTHRxNvXwc3Nytu3vaBwYoLBadwxlw97C2ttGxdzC0tdfS&#10;N5LT0ZMzNlPQM5IxtlAyMJdyctZ2cNKztdV2djL087YJ8HEID/GIjvQNCXBztDNxcTZ2c7V0sDfT&#10;01OWVRBS1RFX15GMjg+cnZt6G7nAQroX2aGkKiIsd0NE9jtxhVtCUt+Jyt+QVbsnpnBTVv2umMIt&#10;Wc37X9668sl3H17+4n3QykfX3vs/H/yvL25f+ebhh0/kvr4p8rG01o1H0tceSnx34/Gnn3zz3pc3&#10;L39z56Nbjz9r72pGobuBGDz6nZDLwf7a1urgwcHO9tYWAY+rqqwCWYBcHjx4YGNjI1DJK/xK7MJi&#10;sRydrdQ15WXkJb6985WI+NPbd69r6Suqaiho6z7T1lVzdLEPjwxR11KQUXjs7evs4+vsH+iqq69o&#10;ZKKupaPo4Wlva28CHsXFzcLZxdzewdjGztDO3sTJybSzqwXkMjBABcbGBRgaPTMxVTO3VLVz0NbW&#10;k9EzktXQljYyV1LTkTAzf2ZuqWJrrW1rreXhZuTjaeHtbhYX6REd7BwT5hYV5ujjYentamFrqSMt&#10;/0RZRVxRWTg4zGtmduKt5EIiIvva5JSEvrnz6ZfXP/ru5tUvbnx05+lXt5988dWtyzcfffH5d1c/&#10;uf7hl7evXLtz5cu7Vz+9fvnyV+9d+faDR9JfXbv1PvCjr//85b0PHsl9eVP4s4+/eo+/98afP73/&#10;wQ2hz7p623pQXUAUGvmOhLrslYnc/e3pqZFRCPKrqn6Qi+DDIq/jF72LswuPxw0O9NTUVtDSVhWT&#10;vPfVza8lpITMzLTUNRRh4NU1ZTS0nmnpKotI3rW01rO0NgRNePtaWlrryso/kZQSMjXXsnMwc3A0&#10;d3e38fJ2NjXTNTHTNrXQNDRS6e5pZTAoXM4Ai0X19beyd9SxstFWUxN39tASlbxjYCqloimsbySv&#10;pimmpScJnsbIVNHSSs3VSd/L3cTRTtveRtPeWsPGWt3QWElbXUZRQVRe7unDR9/fvv/1Y6HvnZwt&#10;p6bH33IywuA71Y3EJdW+F3p24/qdzz7//uPb4l8+s36g6fxYw/GRsb+wfYKYf6FIaKlQTINoYotY&#10;UrNMXK1wTPnT6HLpiFKxkBKhsDKxiEqJoCLJ500SqW0iCfXiSc0iWe0ygzO9vFns8DR2dIb0Tshl&#10;c6l/sFd3fnGQ2I+uLSspyM8HWQjkInic+3X8ymQ0zOPFx3jr6MhZm+uHBLjcfvSdvKKUuYW2jYOh&#10;taOeT5Ctk7vxY+Hvn2kI+0WZeYbqu/rrBkXaGBjLqalLObmY6Oor2TmYODqbgpuxtNC3NDdwsDfV&#10;1JZ1dTXr6+saYFLpDApjgKSjK66lLWdsKG9qpGBlpamoImxqpWBkqqRrLK6i9UTHQF7XQEZbX0xH&#10;X1xLR1TPUN7E7JmJmYqw6C0VnXt6JrKPn1z/y/vv37r7lbjs9S++vnrr4ddu3g4gl4y0jIuWvCFA&#10;LlQKeXQBXYHTSGoWy2yTy2oTzeuWTW+TSmmSyGyTSmsUye4STW0Vf94gFlMhHlclWoiUKOuXrcJL&#10;lWMUK/Dy5RjJSqxsEUqssFsxHylX0qdQjpMqxciUYhTKCdLjy72Ty7jZNdLsKu3dCHUPV/e3eEeH&#10;/KeTwLu8es/oTeUyPjFSnp+RGBsQE+7j5GwmLP1A11DF1xeCDwsLK003L0MlDRFJ+QdWHmpmjsqm&#10;Dkr2nhoO3rr6xtIKyqJ2zgYQdTq763v6m/oEGQVEG5XVh9s6abp6GgeHOfehu8hkHItFYTDI+gYK&#10;yirCxkYyJkYKJqYKNtYallYqGtqi6jqiyppC0SlGSRk2cc+NM3McMnPtX+Q5p6U4pqfZhkbpmLs+&#10;hmWImY24m5Oyn7+yf5iqja+IU7BCSqH33MJYenraRUveECAXCoU0PI8qwqhl9og+b5d63iaZ1CqZ&#10;0iqW1S6e1yOW2yOR0yOZgZDMQUoVIOXykNL5vdI5CIkClGR6i3BFv1xRr2QRUiKjTTiqWii8RjSy&#10;RjK2TjK5WSILIVXQpzi21De5hJ9cwk0ukt8JuZw/TeeztcbraWosK84uK+M/q/umkxHELuOTQ7Ep&#10;3hbO6tauOg7+OveErxs4SFr5y5l5KJi5P1PTf/BU7LaZu6y1q7K5i4qdt5azr4GTn6Gdk665hbqN&#10;g5q2vpSuoYy9m5q57TNrOy0Tc+WgcNv454F9mA4iqR/kMshjUMjYltbqrBfPDfTkrO3l1LRlDEyk&#10;dA2kwUWpqouqaT929VR3dTby9TL28zKJDLVJSXKKiDeMStOLSNMKjFcMSJIPjFf2jnnmFCTvHqri&#10;E6rpHaqdVRg0Nz/9NpMRhULmTPekNGvFNEhl90jn9sjldUtld0mnNMukNEtndMo/bxKLa5SIqZf1&#10;KZL0yJVyTBfzzJdwzZZ0SJawihXWD3zklS0WVCwRUSEZVSEVWiGa2CSVjZBrJgWj6eUjc9jRefz4&#10;InFq6d2Qy97W5OJ4087OytbGBpFMet27vIFcXJx5E0zfaAvHIE37AC01I+Fv7ly191fyTVT3iHlm&#10;7qb45fWrinrCNv5KHqGanmFali7KprZKVg5qJpYy6uoiz7QfSys9kpS9p2+mYGAmp6UvaeWo5h1q&#10;bO+lllcaR6MTBtgkJptEZ+Abmyu0dWRlZe5pGAo9Fb+l8Oyxlv5TWxdZdaNHRjaitvZqtrZaquoi&#10;Xt56IQl6YZm6wZnqXikKPqkKgRmqPs+Vg9N1IjMNYl6YRKbphmZphb/Qyaj0nF+GUPf3excyhUQZ&#10;6nVLljNLeOiSLeaaLeOVJ+tbJOdTIBdYJudXKhdQIR9QKh9WLR/RoBhQLR9YpeBbJe1bJRNUrRha&#10;oxxUrOidp+CZK+1fIuNTKBFULRVWLxleLxVWrVCFieNOYYdmccNz+LH5d+NlurUlwvhQ2eryyPTE&#10;OLav+/fJ5Xwy4kU+97Lz1rH2VBeVufPVjU+84wy9o7UtHGW/u/m5qMJDBx9t7whTSw9ZfXtpSy85&#10;U1cFHWtJWdXHIhK3lTSE7gp9c/fpF9pm4sq6opaOih6hOtEvzLwi1MPSNF3djBhsHJtLqqjK0TUR&#10;Fxa5LSR8Xd9IRlL6sYT0AyXlh/ae8lrmTwytJPXNJfXtRXUdhYxcxY3dpPUcRR2Ctcy9JF0jNIzd&#10;xC28ZW18lUzcJI1dZW0D5OwCFG0CnqWVhMwtw0L6bSYjMnO8L65WJ7RcObRKLqBUJqBUMqhcNqhc&#10;3j1bzi5J1iJGwilNyilD0T1XwaNALqBExatQwSRE0sBfVMLoa4tQaZNgKW2vx7YJT0PKZEOLZWJq&#10;ZRIbZVPblOKrZRuxoWPz5OFZEoFbJZDL9vb2HymXyeFSRF08q78Cj+isbqovKLh4EwDk8kYL6cFx&#10;dsBzE13HJ6YeCreEvvz0m8uqxhIKz+4pKEqoqEu5+BrbeepqGEkb2ajoGisqaYrJaT7Rs1TWt5K6&#10;fe8LcbkHEAV/efPKV3evKmgKW7qpuYRqxReZRWVoegYqS8nccHLTzSmMllN4BNPWzduf37x57ZNr&#10;l/UNVUUk7+mYydh7qjn6qDl5PwuO0w5N1I9IMvON0QuIM/SK0PCM0nAPV3WOkrcMEjdye2ITKG0X&#10;KO8ereYUKu8UomwVIJ1RFjC3PPk2DzBQqGT2FC622ji45JlfoWRgsVJIuVxwqZJfgXxAiaJ3roR3&#10;vqxvrpx3trxPvoxvkYx3rpQn5JQoeRXKe+bIBpbKRdbLRjVKR1ZLB5WLR9bIxdQIw+SVhZDP6lLI&#10;Rag14v3aSDHV/R4CuaysrPyRcjk+Ojg63Ob/OTigUCiv3mJ8U7mwhhj6tkryOsLKBlIKquKfXfvg&#10;y28/vnnrW1l54fbOZhSmu6mztrGjtrGzvrmjsb2nsR1Zh8S3ooktTc21VTWlldWllbUlRRWFDa2V&#10;dA5yeAI/OkHk8rAoZGtDQ3VTc1VjY1VbWwORRO9ANDa2VkBtzV3VbYjGXmxLd38zCtuGIXb14Tp7&#10;0G096FY8GYEmtvaRmpH4hi50LRLXjCa0ITC18bneBh539V0eG7s9dQlXDE7WLKwOnluEhfRbeBcq&#10;mTXRH1pqGJCnHVmp55ys5JenFV1rGFKuklTrQuJ1EAZb8Jw2DKsVy24jDnUSeO0kXidxqIM8giDz&#10;OqkjCAqvG89toQx3kkdaqeMttLE28mAznt00MN48MMHfpI+1sSZ6BXJZWlr6I+UieJpuZ324t6W5&#10;uiyntKQUZPF75MKmG5sbKqpC4Knj7K57897nn1778MbTr6zdLRo7a9t66xo7q2rayiCt76jsxRfP&#10;z4icHv7Tyd6/UIlG1TUl1TXltU3ltc1lFDZiaKp/aKoXianF0Zq7umsrasrSaxqy2VPEkf7RGezI&#10;NHZ4GsMdR3InenlTfbxJzOgEgTuEpTP6KPReOquXzetrR1Q8fHg/MzuKyuom0Ntog51EZiuN24Gl&#10;NIYl60Zm6HlFynnFK/olPMuv9Vl8O+9CJpNow0jPXB2b5+IuWXKOadIWMSL2z6VtE2QK2yMIQ22E&#10;oVbiUBtpqAWkA0JhjBZvrH1/dvxPx7v/bWjcl8xXTwd5uJ003EbgNZN47cShVjy3jsBpJI604rht&#10;JZTeLOYYmt39Tshle401SY9b35henp/Hk3744AjIxdbWVqCSV/iV2GVwkOvq5mBsrhMeaWJupfhQ&#10;+Lqi3tNn1g8dQ00aeyqbUVX1LdX1rVVIcgOaVHS4/99ePRMEXJz9tqG5orK2rLGtCoVrog119ZNa&#10;GtpqcdS2kSlcOYNGWjtg7pxVjq90UbpAATQWgs5BMIa6B4DDCOZwD3e8D01o6UQ20ziIrJw4CUkJ&#10;TU1NJSXFguIkCqeNQG/twtb1EGuRpGq7iKcW4U9so0QdosU9E2XKWgIX1t4u1CWTyByUe4qaY/xT&#10;u1QRq0RR80RhywQRRZdvYvLd+pnNPeSals66yoaSNkwVYyT79OQ/v972+UVVEq+FONKCB62MtlDH&#10;2jr76tq669uR1S2omnQMgbl1zNg+qxheEMgF8EfKhf803ULrwd7KytISEY95/Wm63y6Xc+/Csncy&#10;MzVX1NSRfPjkppTmXVHt63IW1y29DaoaKsqqSzqR3c3tDTWdZcNjrtBNNNqlxsZLbPaltTV+rzU0&#10;plXWlNfUVXR217NGulGEyrrmJt4MqnsQRdk4hP7Cb56h1s+iqcOc8a7BSRR7rHtwAknldoLPwNPb&#10;SMyOwvKUXgyqrbdEUoqvFQHk5GWI3GbaUAeF207htQ7wuhLKNeKLNOILdRPytRLztcubwhbW3nYh&#10;zRzFecZq2IaLOkSK2MWJmseKGEY9Mom7l9sW2M+u68RUN3c3trY3teKrZueVTk4uNTfzH0zu7uY/&#10;mwxtJw1XEIebiCNNhKGmDkxZXUsjGtdZ2VhYiEEMbJ/Qts9wm2fY9WOBXCD9I+XCf5oOY7q0NNTX&#10;0lxZW1758j2jN5ULh8uwtNWWkH4oIvZQVPaJrO79J+rfSZvccIkwhTClpqUUAXJpbexENw8NOUMf&#10;jY9f8va+ZGh4aXub32U11UklZcU9yF4qA4sntjd3FFfV1mMp7WWEbugv7OZZz/pZy+pZAneBNtTG&#10;HOtkjyO4UwjmaDdnohtDamhoKyuuTmrpbEvKDJeXl78Qy7mDQZGq6MOdRFYrntHWR25wi1HyiFaz&#10;9JM29Hiq4/IoPMt5cm74Lb3LwBg6pELHPUfMKkzYp0TSo1DKNU88oEKhAh1F5DUhcNUQabW0N/ez&#10;aheWpEAuVOqlgoJLbm78x7mh7ZSRCtJoA2WkFc1o6MKU1Tc39vZ1FVRkp/QiqdtnmI2z7rUzxOqF&#10;XOCMf6h3Odzd21k8OuJ/NuonHxz57XJx4j98SbOw0n8sdEPV5KmGqbiGlaSKiZiSqZBPnE03uhmJ&#10;bYfwthfThCY29WGLTo7/b+gmwWcmwFhZ+LAgP6esvKKfSOOMTuKppKbOxsaO+pqWqqyqklzeEmLt&#10;rHH1rHjxJKC5njrUyBrvZI130Ic76BAb8trAIHOaUcRGPL29sumFqPhTgVY0NDRExZ+gaNV9lHoS&#10;s43IbEdgq1Udbuq4PTb0EbYJlPCIkk8sdJzlh7pv5V1ALqFVeo6Z4o7pksZhj+Qt71rESNklKRf3&#10;JOA4LYTBDhy7C8fpoIwiOJPJrxouaPvW+g3ycBOZ10rmtWEGmrowlR19VY2dZTVteQkVuZVTW51r&#10;Z/WrZ/VLRwK5bG1t/ZFyARwdrq3N5K/N1JHJ5NLSi1D3Tb3LwMCApZWhh7+ee6BWQJymlZuyc7Cy&#10;S4RCSr5ve09dVX1paUVJSWlxcWlReTmcJH1t4c/QWcC1JUX6UCeV20VgtuEZrURmG2mgE0NrQhIa&#10;ENi62vbSlKLnDuU1VnXdvhnxFY3ZfeQ6ArOZOtQ+MNLJHusis5vI3CbyUAsEsxhqUzeuuqw+XVVL&#10;7uad7wzN1Ko7M3AQNg42kgfbSKz2XlKleeRdo+DbDmEyoJWgF0plLWELy5Ppb/VJACJhAGnip2QW&#10;JqPhet8sQuTDW//je5lPbilcDct076O1oRmtOFZX/0AHZqATz+5i8tJPji/Cl4UFafJwM3m4FcIX&#10;WBz1MxpbkRWd/TVNbWXVLXk1zTlhzyMtSxrNK1rj8zMFcvmjP5Z2fHy4vz5CcBtm5sBC+tU70iAX&#10;Ozs7gUpe4VfkQqfTYpIdE/JMwpI17PxEzTxE7jz69t7jW59duxoQFJCb96KsvLimrrKtq5XM7mZP&#10;dPCm0exxJJ3XSRtq6afXkbn1RGYLhQvhRdvASAttuIk23Ejl1ZG4dR39hQVVz0sakpp6c1uQ+T2k&#10;UhStrJdS0oEv7CSWNPcWdhMqWvoKazryqtpyalrzaxHZVR0vKjtS2vE5OG4lmlmKGijtY5f1UCoi&#10;cwwd40WcUoTd48U9kqScn4unVTvPLo2+zWQEcsEze038FRVsb38l9L6s2T3LUDGjoEc2z8Vc06Vb&#10;CQUoRm0XqaKbXomgwZVUoQYqMdyKfk45mlmDYlT00sshRVBKEZTyFgywqKYtvwlRWtGcWd2eVVSV&#10;klOYkJEb29VXLZDL3t7eH+1djnb31nE7G9yfTEZvIhenkbGBF6UuKUXGiblGKfl6njEyps5iUsp3&#10;lFRFnN3NPX3cfULDAmOig+L1G7tTe0h53eTcNmx6Jy6vse95CzqjE5fRhknqpeT1UjK7qYkISnwX&#10;MbaTGF+HCi/vCs1r8i9oCmpEh7+o9cqu835e6plZ65tQ6JVZ5Z9Q4BWT5VmKCCrrCqvoDS7tDshp&#10;9o/J84zL9fGIN9Zxe6Bi/62J7yOHWCGb0CfWsY9swp9YBN/Xdb5rFSRuEiiUWOg6t/yWbzGSqbze&#10;oDwdl1Rp9wxZtwwpx2QQirhblnhAsZRfnrJbuoJbtpRfsVxQuUouwqcSE1nZH1ndF1HRE1XYEVbc&#10;FlbY4V/aF5DV7JVW759U6ZFa659S4ZVQ5hqUYpuU75NZ4Z9W4l2PTBHI5Q/+wg7A4cHqLCd0ajAP&#10;loSlxT88q/tGchkeYcY9d3T1U41OMvYN1YtPt0zMNveIlvMOd3DzD3TzD3L39wkJ809Pj8bjkX24&#10;1jZkDXu0jzXSjxpjcye7OWPd9OFW+kgzbbiZNgJGK4pcg8S0dGErCNwG8hCCxOtGMCqwzCYCqxF2&#10;oShVPaSqLmwVAlfTQ6rpxJY3dVa14Ssq27MDI93Lm14gyFW9jCr75Ntu6U/Mgm6b+t3VD3yg6XjX&#10;yFVE3eyRsf8jfd97qtb3w1Ptp+beNnahjaBCinVdM2SNg5/q+NyzihF2TBHzypN0zZFyzpZ0LxBz&#10;y5a1jBXxydZCURsRmIbarhICp7Wf04rgYsncVjS1HkmpRZLre4m1faRGwkAHAlPVgqghstsxrBbm&#10;GAo3hEDSWwRyAZX84d7lYGOJvr0+AZNR7WsfHHkDubg4D/HYPv62tk6KbiFK0akmKblmSVlGkblK&#10;tsFClh5OPjHpPlHPQ5NfZFW04Mmk0oqCqqZq7lQ3Y7i3moRiT3RyJhDM8Xb6aAukjNEWAqe+n1qN&#10;wrbUdhSjBhqeDxRE0HNQvHbcQD1tpAnPBDZQhhrxAw1EdhOOU4saKGlqre2m16CZlTfufI2kVSEo&#10;VV3Eck2/G2oe3+gF3FF3vavv9gQ8ilOolGWgkEXQfZuQpzaecvEvXKcX3lYu9BG0T46mbfJThzQR&#10;5xdCjukPXTMlvfOUfPKUfPOVfXLlffJlnVLFAjM1sczm1u7a7LIX/bTGTnJ1VX8zml6JpZR34yo7&#10;YCbqKu7qru4j1Hf0ldU11qGZrUhuawA1/QW7HMe7eJruj/cuR4frG3OlGwvtEOq++jqgN41daDSa&#10;g7OFvZOGjaeUR7iMU5iEpv31xzLX/vzRv8koKdt4BPjGpMbnVLyo7eKOj3d1d7Qj2jnTzUxiCYle&#10;yaJV8GYRg7Od3GkEe6qZMdYEusGQmju725u6iykjDaTRFtokgjHaNjDezhxBENmNfeQaIqeJOtTa&#10;ja8gDzb24CrwBExjbzmeVxsW74YglqIZtd2Eal3vW2Z+IgZe93Q8b5n4PdS0fqJjLqbj9MjST9Q7&#10;XMknWSGrzn2O/47075cLLKQZI31BxbqeqeIOSdLOqZIO0U/tkoQ8siW8Xkg6pYk5p0q4pIt5ZMn4&#10;pyojqbV9mK6SqiI0vgrRloVHFfYi89CMCgy9pqe/Eo+pQyBr0ISmdmQlBottRdcSOO2ksTbaRBdu&#10;oEsgFzjjHyyXg70VHsaSS02kkCnVvzfUJVPIcipyf7r85/ev/uW9y3+y1Xg8ySZMDLEyrEQMTE3M&#10;3SyNfXTNQhWNQoU7sNU9hAYkua4NW9KCLq7tzMEw6wicOtZEO3uygzXZzppsY022Unj1ZG4jbaSZ&#10;OtoA8xRrtIPIaiKyWrCUpn5mNaK/Gs+qxzHrSIx2LL0JQ2nGs2AB0ohh13bhyjG0OgyjDk2vdnou&#10;ZB0mpe1+T938kV2ArK77fTtfGSs/KV1bEV17YS0bKb9Es8m5kfSMt4ldKDQeKqRE3TtHzrf4vkep&#10;aGuZ1cwQeZJDqI4VDy6ViSpU9kqW8CgUj8xXwzLq8QM1vZQqDK0egS/rwhRAmE/gNNKp1ThSaQei&#10;vBVR2kdoQRIae/D1/fRWzEArkgJGBwJ3MRn9wW8CvMLe9hgR3/H6NzD8drk4OTlhcbjHQk/01BU/&#10;+PC9D/7yP6k4VF5eXmpaSk72i8RASbtwOa/sJw7JQiHlTyOqhL2yH/oW3vHOf+iZ8civQMQj+45j&#10;3FNNj+81He8/Vrt2R+maktPXDjGP9D3vOEWK2YU9Ng96oO3ytXvIPZ2Aa3KWnwprfyFj8fkzl8+9&#10;c+545H9nHXfTMuR728TrnpmSDuk37VPv2Kd+b5t2yyb1lmPyff2ImwpON8JSLaMS7V0iNR3CZXMq&#10;orNL40ISPYKfe5c2pk0vvNWbABQKiTyIMPcTswkVz81NT8iVZFBJOTk5FZUV1ZXlpXmSPtlCXrFi&#10;PllCzom3tHyv+yR++8zhio3vHfvQh8Y+nyl6f2EX+jAo4mtls49Fta4oaH8ob/m1tts9I//7kuZX&#10;NXxvaro9VHF4YuAo/W7JZX2+rrspoKbmh+dd3uR1FycyDWfvL+8Vo43FYaKKNcvLyywsLJLTExMS&#10;EiqLjdV8vrql9tF1hat6frd90p7YxN51y7rvl/fUL+eBf87jiCLxmDKRsIJH/tkPY8vkvHPvWEXd&#10;MA27qeT8qbgR6OMbk4B7bqn3vdPEDD1v6Lp/o+n+lVn4dd/ch74FNwzCr+tEfKER/Jmi5zWtoG8t&#10;4773yHzikvLIJe1hLFokES8V1KNgGihZ005Qqkp5jnqUUOBA4U619jEbe2mBac2lLb0Ts2+3MqKS&#10;2RP94cUqXT2tzrESCYV6CESXoZFhbFIsiKYkV889ScYzQd458pZv8k3zxJsmPtc0va9ZBD8yDrom&#10;ZfuRiP6fVJy/1fL99q7i/36q9m9atrf03b6VsvhEyuCqiv03RsFP9IOeGkc89k3VF8hleXn5nZDL&#10;6hy+v6fsdz/AMDxNC80wqmzMSXjhHJgnU9dUAvDw8OiqSAmMvOOdd8f5+b0nRle/kPpUy/22X4mY&#10;X65QcO7T0BzRmBKx+CK5yNKn4UUPn1dJR5eLBb144pt5L6zgfnD+I6eE733TnwRkP7GNvq3jcv2B&#10;5Gf3pa4+VP7kntaHqq7fmEV8pR15Rc3/M0WHrzVdrmv6fGUWfcv2+QO7lHv2mXebhoJQ45lefc+d&#10;EhWtfGqEK0eCkaGp5a4D3GESi0FljxyfnMwtTk3NgVzeKnahDfdEvLAobUxNyPQLShHu7GiEtru4&#10;uPRUpsYmPbWPfWQV9tjE/zsL/3uGPjfErT4Cyul+/MztE2HD9+6p/S89709kra5I6b9/X/HP4qZ/&#10;0fd/9FTnAwnrK2ZhT3S971hGKeh4iFoFqQnkAngn5LKzhsT0Zv9eubiwRxlpVS4xucZhWXrOCdKa&#10;NsIltd7FRS4F1WZRZdqxlXrJDQYvWiwVrIXEdJ+4xyuFvdBLKtPJbddPb9TPbtPNbNIraDct6TYt&#10;brB60aSb22qS1WycU2ceXarik6ycWmGUUKERVaysbvn4mcUjNQuhZ9ZPVG0fqTmI6HkKuyfKWkSL&#10;OiRJWiaKOiZIuqfKuSRJu8UphnfIWLd7hyI03DJVu/sGK7oHeXOLKeW+86ujM4vj29v8H/OfX56Z&#10;4U9Gb7EyopIHp/Fp1Sbx+aqx+VpxeSoxpfoVZd4lhS4xWSpe8QpBL7Q9Y5Tc45QtfCU9nktoOt/V&#10;sL+taXNXxfqBV6ASRN92Lk8t3UWl9W9IqH6l4fjAJkZC31tUzfWecaCYhY+UiZu4mdtTE1ctgVwg&#10;fSfkMj+S3Vnj8vpk9NvlAnfS5tYWg0ujD+KGpqmDExQqBzs6Tx2dHZhYHBhfYAxPU0bnqCOzVM4Y&#10;mUgnUlnEsTnG8BQZODZHHpsnj89TJ2YoUwu0yUXq9AplapUyvUKdXKSPzFK440TOKGloisibJnMm&#10;CNwxAmsEzx7Hs6exrDE8lUOksHBkJpbGxQ7w+Ls448TBCdLwJJU7RmGOENgTOMY4fniGxZvic3Cc&#10;PjbDHZ8dhHRyfmhuZfLg8CAj4y0+OEKlbu9ujs0NDI7ihsbJHB6BN0XnTZB4M6SROdLwDHF0hskd&#10;hw7BsMdI3AkSmYUmD/QNcAkEWj+ZiSPxvyKqH7qLSMdQ2X3QFtYICQoDoUU0Fo7GxFOYBPLAxWek&#10;4YzvhFz293coL38T4E3l8uWXXwre1XsJjYu/fwze7OxaWloaGhoXLXlDwOCpqqpqaV1U9bcAF/aT&#10;axPkvOJf4yLTwcFeIJc//i1GAeD0VCqxpuYFyOJN5fIP/EcDBkggl52dnb+TXI5+Ffv7+xQKsbY2&#10;D2TxD7m8a4DhE8jl7/SONLjNnfNfa/8lQvBBJBJqa3/4WNo/5PLuAIZQIJe/05sAcCb+94T/MhYX&#10;F7HY3tqaFJDFP+TyrgGGUCCXv9PH0ra3t+Fkv4KlxTkctq+29uLrgP4hl3cKMIR/V7lc/P1lbK+0&#10;o9pjXz3v8g+5vFOAAXq35DLNyeyq8/uHXN5NwAC9W3KB01OplNraH95i/O1ymZ6ennsTzM7OXlh/&#10;F8zPTv46YSK+aMkb4vT0dJP/6xC/FW9U+HXAge+gXGBllA6yEMjlt7/FGBwcPP9XEGjiYuM1TE5O&#10;dnd3X2z8GILRnZmZvdg+B5QXGOPj4wJjauoi5xVmZ6Z/ctQPmJvaYBpuMZ9tsdR/SrbqFltli6X2&#10;Nr84MjY2dnGil4CGz8zMXGz8GNCBv7TrZ3Hehxf2u+ldfng86rfLxc/Pb3R0FCaynp4eNpuNRqNx&#10;REpoaGh0dDSFQsFisWQqnTBMIU3g23mowcHB1tZW6OW/RnJMZFFFXWVpcWl5VW529gCHV1NRam/v&#10;nJ1bwBsZeSanWNnQXpiXE+rtXlBY0lJfnZCY3NLSjOjpCfd3T88qrq5rvKjoxxgfG15h2gp+ghHI&#10;IcXPsN13Z9ROj/7L2en/tbcg/DZygfZCi9ra2qDVcC4ajUalD0hISEAbSSQSDoenDTAxI3jKBKFn&#10;CIdEIs9/5+A3gTNAcfX0a2vrLCwoyi8oeFfkcnSwvj5buD7XTCGTq177otTfLhcvLy86nR4QEBAe&#10;Ho7D4apr67tR/dbW1gUFBVQqFY7q6kF1D/VE0rObeA00Bq2urg4a/NcIiYh3dPNJi4/MKyo2NDDq&#10;w1P8PFxtrW11jSypA0wtJSU7j1AXR1t7I30FNf20SP9gV1cHJ7eo+FhLU2MHe/eQqPiLin4G7FlG&#10;iOAH9bqawrgU3+Od92tq+L9ecXzwz28jF7gf4CZJS0tLTk5GIBAl5ZV4Mv3KlSugHmh7fz+mG4Wu&#10;G6pPYxX3DiM6OjpYLNbFFf0t0CkES0ubhLhEGzNTV6/Id0Uuh/urPIw1j54CLa+p/uFZ3d8uFxcX&#10;F3Ahbm5u4FGampqg+6oaWhMTEwsLC/v7+7t7ets7EWQGlj6OpHDQoKfS0lLy26G1rR2Lw19s/GaM&#10;UWLXmVp9iBQ2wfNg5e72Nv8zlMfbf3kbuUADockeHh4JCQnt7e0tLS1N7V2RkZHgXaA/29o7Ort7&#10;yOw+ftsZuPr6eiKReHE1bwIGg/HOTEZHe/ub9N2tid/9KUY7OzvUawCXC2lvb+/rm68At2Bubu7F&#10;xt8dXHzcJltTMCttjdttjVu95U93gsO4qPo1/FLby8rKXu16I0DPvzPe5WBtYTh+YQQmDkrNa1+U&#10;+tvlAiUX/yYWznmOtbX1DfgH5P+uKx+Q8YuEUj8QNv+amwKuv0zPCWc45+bmBflnhDOvbi/jNtk6&#10;m2P8X6zn8+3kAl4EWjS3sDg//xph88dcEHBxaXWNfxF88lv9s/yrHuATDnlHYpfDvYXR+o1F2uve&#10;5Y1ed3F1dTnmryrP+D/De46T09PjkxPIENiHx6d7x6e7R8Azfnp8tnN0unFwtrx7Mr9zOrd9MrF9&#10;Ov5zHNs+Hd05u+Dr9o94Or5zOrF7wcm906m9s6m9Ez73T2b2Tqf3+RwYpVN5dOIQvZfUTyDnLVBV&#10;N0cd3l4uVCptff+EsnyKWzjDzUP6Yy6e4s95YS+83OSnZwR+enJOgcHPPCe/DN+A8uckL1x8RvoP&#10;lsvhHmd1qmB/Z3Z+ZrKnF/Xqc0ZvJBcXV5e9o5PJla2BoVHW8Bh+gElisincoZnVje3Dw73Ts42j&#10;s/WDk5W909X9s40DEMrJ6v7p3M7Z5Pbp8Obp0MYpZ+OMsyng6UvjjLvFT9mbp2x+esbaOGUD+Zv8&#10;MpDDgQLbfEJJ7tYpcHD7ZGjnjAfcPWHunJA2T6ibJyM7J8yV7aLOyrTqrMp+TFJ5dFiSTmK6/BRe&#10;cXPY5i1/GJhMpU5unxSPnGZxgSdZg8DTCw6dvhg6zQby+MwdPm2fOeuZ47N3XsBTPhdepa/yf6Cg&#10;PGbu3XiZbmu5fxCpt7zEGWQyamsbyl5+pP7N5OLiPDG7EJScYunnZ+7tY+TuYeLpbuThYeThaenv&#10;F5GVkdtQV9ODrEfhWvsJ3PGJ4am50fmV0fnV8aWNxe3DhZ35lW3U4s7U/N7Zwv6PecDnPKRgv9oL&#10;xsHZ4su9iwen83snywenwJWDs6WD0yVIDyH/jLp1St865W2fctf28puj00tMItLsk/K1w5I1Mos8&#10;g5/rDqOVNgeN3tK7TG2fFo+BMs5eMZv3I+aMnOaMnKEWzibhDvkx57bIi7vts9ujr2WevuQPOVPb&#10;74Zcjg5W9za4f/2FHW8mF2eXsekpz8h4DVsXFSvbZ1a2KrYOiub2zyztdN3cdVwcdJwcFC1s1O3t&#10;w1PTegn4XjweRcShyYR+Mn5t9dbZ6f91/o0E/3R4eHNhdwXUAFL4da4cnm4dnW0egtM6467s1I4t&#10;1w4vbB6erB+erl7wDAiOh719Rl3Zx45OIZkDJW2FsQVuCTmy0dkWZY1phRXhpY2Zy8y3+h1p6LTp&#10;3dOKibPc0bO8kbP8ETBO8kdPC0ZP88dOC/g8Kxw/g5Syeja9+wNndnePjj4WfBXD2ek/7R1ITu/u&#10;Te+d8flaMUHO7M67MRmdfzdd2M76IKqpuaqktKrq97wjDd5ldHLGLTRWSMda38Eh7cVzBx8vNWtL&#10;EzcHTWsbJXMbbTsbGSMzDWs71/CodiS6qq6utLwCgUHPTilCZx0eXtrbu/hunPVVcdbE5NjS2sLO&#10;icBPLOzz3QbfYZx7DrCxdCgyWd+DWz44axtbwi7vsnfOCBsnFUPzqwcv5XJ0tnZ0Nrh1OrZzWNff&#10;UNIaVdIUklPlEp9tmFZglV4UmFMZlF7hWo8sWN1a6Wx6m2d1aRAe1c6cFk2cCVg8eQqkLB+tHvLj&#10;J8TccfnUacn0CW3jFITVgyNml9bN7J0d7n8F7d3dvbS1dWlpid/2jZ0wyP8JZ/fO5uAO2f37ehfB&#10;r7b/NTdWBkbJUZsb09tb2yT+41G/07tMzo97xQbru5lqO5trWFvou5hY+VrZ+9lYetoaOVgZu1qa&#10;uNvqO1jHZiQg0KhOZE8norunH3Oyz/+mEx+fSwkJl+Li+Lo5OfiXPnwvioDDUQmkARqFwxmcmJpY&#10;XJ5d257f2l/cPVrcOwLFYCj0qlaYvw5757eYO2fEzbO+9bOiyW36wgaoBLh+eLZxeDa5dza/uVvW&#10;ENLSV1TTHllcG+MWJOUT9iytyDMhW9fOU6i4xmNp5a2++ZIvl4OThvnT6pmz8tmzstmzqukTiFFY&#10;s6eT66eLEGivHrUN7RWNHjM2z2b3z0aXNgqrmuf2tqHhJyeX/Pz4P4qMx/Ptw4Pv52Dm3T+FCRfS&#10;uR8I8++FXPb29sMjIlhs9v7+wU+G8t+Rl9a2DvjcPJjnjE3ROZM0NqSLq9sX+VsHy+t7OAL598tl&#10;bsI3xk/NRtvQw1jRXEfHVV/T3sDUzVzPwVzFwkzexNDCy0bB1Cg2PQ6J6UVhUOh+TCeqd3PlHt+j&#10;rF/a2Li0uHh+h618jcRikNh+NAGLJeEJFBKOTEATcX184jFkApZK6kAiWto7u9D9PQRC++wWbvOs&#10;9/zHXnOm9np5U8t7Ryu7Rxv7x/snZydnp/NL463I2JrWCDSxLL8s0jPAMDbFrbG1NL3AxS9aI6fE&#10;bWFx8i3lsnVwOrJxOrh6OrDMD8aR88dNc2ets6ftcyctM0d1I/sZhM3SkSP66sns7snI3GJ1U8fs&#10;7uHJ4f+G9g4OXlpdvbSzw2/77p7Z2uHZ2uEpTLXgR2Ey5ftXSGFz/0Iu61u7gcHhJCoTxuvV2P27&#10;ExzdEXBlfbfs8jdEn5AePYuyz24SicTFlU3IX1zZqKpuLswvLi0tA1n8DrmMTo/6xnhrOGgaueg9&#10;s9SQN9I0dNLVttbRczTUczIwcjW09LTQstMLT4rqRvdU1FXll5Z0onpwZNT+7v+BnhLwcP//JVBK&#10;+7D9vf1oFAaDxvdj8Jh+Aqa7v6+jr68H099HwIKY4MDiyvK6lvpudG9UN6Fj5aR59ax06SSwm9yL&#10;QZGZDAKdgqOS2cM8JBHHHSHXd8Q3dmSExznEZnq19jQhCNjojODg54q+MapJOYGLb/et3VQadefw&#10;dGaDT97y6ej68fTWyeD66djmCWfzGLd81DSy38xcZ8zvz24eg7BYXB6XN7x/fDozTzk9+edXbT85&#10;/mj1cGHt6BRc4/bxGWj96PT04PTs8PTs5PTs4OhCLls7+0Gh4WQ6e21zXzCm/xG8kMv61gGxpgVb&#10;VonNycenpPNfMlteh/yFxTU6e6Sts6fytZfp3kguw+NjbqFusnqqBra6OpYaKsbqqiYaqsbainqa&#10;j589M7LXMXfS07PVcwvz6kB29WERKGxPd18XGt+HI/YMsEKGeSaMAV8svg2NRff09SFQqLZuJAKN&#10;7O5HdqFQMH/14dAIdB94nT4CBonDoIlYDAnbT8RUNdaGFpb7V7WGFFc0tjUx2VT6AIXKIBJoRCgZ&#10;nhQal2UTFP8sIF7KO0qhoDo3JM3SK1w5JNXcIVDYyEk0OM51Zu6tvj0KQt255XUkkbW4fQyR08Ke&#10;4PWC043j042j0/ntAypvjsabHZ9d29w7PDoFEfB1sLCySmUy6Szc5JT/4oLL0lLK0cku5B+fnh2f&#10;gVPk83VAPCF4o/vvKhcB19Y3VicmZ9o6dnd3QSyQs759QOdO9GEwNb86GXV2di6dY2pyYoQ3PD4x&#10;CfbY6EgfGjM2OUmkENHYfiweg8H1g9Hbh0b19/dhMSgshkDG44k4HBHX0dNFZzA4HBaTxWSymSw2&#10;i8UGgwUEm81hc7hsSIEvM/kGpGwuB0ozzw0WvxiHw+VCCiXpAwy4xQeYDNgcGhrkDnKBg0NcBnMA&#10;T8IQKL392DY0pg2NayNSu/HkNiyhpx+PRPa3IJAtBDJmdGyEQCDAjfs7wO+KqanZuflB3ujC0sri&#10;8urC8iqkSysrSyuQ8u3puYWp2fm5+cXFpeWV1VXg8srK4tLSxOQEcBK6cmpyfmFhZQX2/DzAr2zy&#10;X5VeB/sPkMv29jY1JXORwRxHIDe3diFnYXlrdGK2sR0hkIuent7Dn3s8qqWlBXoH0NXRnJWRhkD1&#10;F2QX1dZXFudVlpY15WfnJCWkF2UXjE/yy8CtgMFg4J4QPDouAIMxwGCw/l3Y1tpGozF+kvn7SKHQ&#10;Lq7vnQR0I7ixC7ls7weFhJNprL+fXOZB6QtwYywvLa0srW4IMlc39/FECtzIBQUFKSkpOjo6paXl&#10;oWFhwHOEw/+y8vK2tvZfYWsbDGJbSyufra2Q08Fne3t7R2d7Z2dHZye/TGtri4Atrc3NLcCm5ubG&#10;pnM2NjU08Fnf0NgAG81Qil/hOX50op8l/+z8U5/X3ALV8nlR8wWboNamJtjPL9n66li4vq4u+A9X&#10;CNf5irDJz+kQXDa/UXBFfJ5fc1MTn5AJZeDwnye/yR2CQy6ObeFfXkvLq14SEOqH629vbYeL4V/P&#10;+SUhMBgsDg8xPw6JQpEpNBqdub65GxIeRWFwICB9NaD/7rwUkVQBjE2vya/uzq3sikqpjnhewWdy&#10;VWRKTVRqXVRqfUBMkb1HgKFtpK5liLy6bUBQeHBodGBwpI9/qJtngIOzj7WDh4GJnaKaKVBN29TM&#10;wsrcwsrUzFJR3RQop6wfEhYdxD8kwtsvxMPL197J29rOQ8fQ2tnNB3YFhIb7h4R4Bwa6ePnaOnpZ&#10;2bqraBgHh0X7BUf5BEW6+4Y6uPpb2bnrGlorqBh4+gQGh0SEBwWF+AcEePk4OHrALi09S30j67Dw&#10;2NDQ8NDAgEBfXx8PT2dXbzsnb00986CQqJDwGL+wSK/QCPeAEAdPPxtHT3NrVycXz/iEpNjzi4v0&#10;Dw4NCIF2GZnZq+lYqmhbqgF1gFbntFTWNOc3R0NAM6XXqKBmIi+gqjGfaudUNVZQN1HWNONXomt9&#10;Tis+Lyq0UtWxUtGyUFI3VfjhKBOoik91AU2BiupmcLpzml8QrgTIzzFV0DBV0rJ4pmUhLqdjaOXl&#10;F50Xk1Efk9UQm9UoYNwrvmiMB2YDm/6K/L2xWQ1wYExmfXRGXVR6bVR6TVRaDdj8A7Mb86t68isR&#10;l/6/6xaX79kFvqgvDfOKzCtzjC348I7tn65b/vl727/cdvrgobdxTG4Twl0jofSWtM+Vp+GfPA1I&#10;L+7NLetoIiRQm+PSCgqSkuOUTROkdULfu2kLxDV5bPY82+V4z/VbvHfT+i+3bD+4rpte1J1R1F3l&#10;FHojcIA7qO3oHfrMJF5ENSA4riStqL2F0VBOLqobaC4h1ahbJamYJYgqu2YWd7/ALoW2zDmncxJK&#10;KUomsZJaQR/fMXue3UhurtjIMVov8T1A5ptruapbPn/yzNfUISq3HNkbY61x+wP1G39S+uJ/uJjY&#10;6tilCT9zK6xGp9f1BQxS7aj9uRNDQe1d6pZJUGFmXhUKz575139dun17/L//996vv0/O6zBxjP9K&#10;xOXqQ6dPH7t8JuR67akb8Iunbp89cbl81/69W9AtAtp9cMf+w7sOH95z+OCu/V9u27x3i8+/3LG9&#10;4C3r925ZvX/L+uojp2tP3a+JeFxQ2B34uYBP3eEsH96zew8K37aGSi6OvWvH5z37v9x3fP8BjIIz&#10;n49cPnjs+orvP3L6y3279+5a/vm2yZ9u6P/pht7lB1ZfSHh+Iup1VdTnqpjPJ+I+nwLFvD+T8P1M&#10;0vdzSb/PJXyuSfl9Ie1/TcoX0i9k/L+UCbigdMA1af/PpfygsIZjprpDhq7LC3mLpCvC7p+Ie38h&#10;HSBnHPG1pAtfLne1gu4ZB9a+MC3qtX3oaP2FpNu5XGzeu+0kZRqMJPippSAcB9auKKV9LBLzqWi0&#10;qVd1VFLR0XbX/nrt4sSLeXaYiE6KkEbi5SfhwPkmpZ2B+JVKw63h5g8fBX4kFH75vqupV6WTRcGu&#10;6FUFi/zAEv/OMoXHmqkPVGL1nXKNvAtQo33OdbqI0Y6Y7gxh3UwR3YynamHmvtXlhNWHobRHVt2+&#10;qdgnmslCGnGfCPmaexUTK3IXky2WU5z2iyN1tUIkDLMeqcVrWCXZBNYVuxraP/iT7d1/u/fB/zDQ&#10;cJA2yXmsGu4a2eya0W5KQPpienuX5nwa2kT1M4V10sKfV+bX4FH/9f+hy8jgb9wo/Oq2R3Szlm3q&#10;FxLhV0UiP5eI+UIy9kup2K+k476WAcZfk4y9IhxxWYjPj54CI6+IRF0VjboqFv2RSMRl4XBI+cbT&#10;8MtCoR8+CfnwSTDwo6ch1ySjv5ZL+OYlwf5aNuEr2fjzNOFzfrX8Qy4LhX30NPwj4YgropFXxKKu&#10;iEdfkYi5Ihn7sVT8x1IJV6UTr8okXpVNvCp3Tpm4K5KRl0WDPnjq/f4j1/cfOqnbQQ/kfSMb8LGo&#10;91Ux72/lA0EuJq5JueXtYvqR91UCquubzdyeX1cIjH2epWoe+o1ckFNQtr6883W5wG8UQr6RD/la&#10;Lvgr2SBV+0w582QJ44SnujEfi3gCQW3fy3l8KuLMl8tVKa9/tS7Qz60e65D8wDDgL48cIPNP39v8&#10;+ZaTvYeGPXnqhkWBZDbxI9HoKyIxn4hGP9HOMndNGlydb+SNFrIGSeSIe6rPH6gmXH4aDVzlZGzh&#10;c0+25pfpSZehT4WjLz/yfaSVeU8heePL2zVqD1DxX2d4y958lnJPOU5YO/muehxpAtvL7e0dQbRS&#10;++6ppd1XT7uvHPVYO3N774g7uYVnLnXjRm8rJz1Rj/9MJFBMPw1RUbM3zDqj9pzSUQryvo+10h9r&#10;JEgZJIkZ5CQYazz68F/vv/+vn/7P/6KlbPtU98Vj1chn1sUqvqU5w5yZvZ38CV56G/KhZsYDjVSf&#10;6CrvuJaqb76tuH499733Ij6/7h7VrG2bdk0i8srTyM/EY7+QSvhSOvErmcSvZZ9/I8fnNan4K8Ix&#10;0MyPRGKAV0Rjr4rFXRWPvyoR/7F43EeiMZeFoy4LR0LDLwuFfygUxueTsI9FIr+USfhGPvkVv5ZL&#10;uqB88ldyyZ9JxX8kwj8QUn4/i8VcEY+9IhF3BYQi/fyqTBKfsslX5VI+kU/9RIHPq3LJH8vEfSQR&#10;9qGI//tPPN9/5PaRkPtHwh4fCXuCXL6U8gNZfCru+0jF5ytpX3AqD1QDGlq6byv5fikbaGTjY+MJ&#10;Yg1Ss0kYc/MQk/H8Wjb4W/lgTacXKnYZFv7Fqnbp2s5ZZj75Bu45anapl8HLirl+Lu7Fl8ufblh+&#10;aP3iX3tmLzcOXNGOhc3zTOs/33K8I2HxvUrgl1YlH8s/vyIcdUU4+qpI9K1nKRL6z12raV5RcWaJ&#10;FbaRz28pJz9QjRfIRc3QR9PAW13XRUXL/vLTqHO5+H//LAWoKBrecVc2WlHr7rPEG0ogl5jbz+Jv&#10;KCVKmUeJmUYIGYc+Mgi7rZx6TzXllnzUbZVUadMsSaMMacP0h2qJt54lgXf5XCTwvupzFZUAQ+0A&#10;A1UffXX/21LB91SThNTjhTTiQZTiahGi8q5i8m5AYY34JzpZD1UixY1ynxhmSNqnydmniVolPTKM&#10;A7k81Ej1j6uLz+0LDy8OCysKDSsMi6mMyUaZuGR+KRkFgw3t/Uwi7ppAMbI/KOYzSRhakMWFXK6A&#10;XCTiP5FMvCqRcJ4fdfmpQC4CxYR+8AQ8TSg4oa+ghh8U80oufMV8KZf0Kb/aqMsgFxGQi0Ax4D8E&#10;fuVcMSAXvmJeySXpNbl4vP/YDRTzPsxTT0A0njAZXRWH+cgXFPMpfzLizzKfS/hegymJPzGB4QOb&#10;/BwJb5ikgOCNQCIqNqlKVsk6zplSRnHPrJL0XbLkTePfu2f/hVTAl3LR/z/OLOP5RVL98wAAAABJ&#10;RU5ErkJgglBLAwQKAAAAAAAAACEA5tLpCrCpAACwqQAAFAAAAGRycy9tZWRpYS9pbWFnZTIucG5n&#10;iVBORw0KGgoAAAANSUhEUgAAATsAAADGCAIAAAAixbDjAAAAAXNSR0IArs4c6QAAAARnQU1BAACx&#10;jwv8YQUAAAAJcEhZcwAAIdUAACHVAQSctJ0AAKlFSURBVHhe7L0FnBzHlT/uz11yl8vx/X9HSUxJ&#10;DJJsx5TEGCfG8IXhgmZmxyBbYDHsilmrXS3z7jAzMzPP7MAO7MzODuP+X0+PRkuCla1cZM1XT73V&#10;1QWvXte3ql53T/cVs4Bqcbacn62WkXAN1VOonEKpXAYBlGrI5XKRSEQgEBw4cIDD4QhrgF0ej8et&#10;AQJ8Ph9i0EMoRDWgYTgECSAZm81mMBg0Go1SA5lMJs0HkUgkEAg4HA6LxY6NjQ0PDw8MDPT29nZ3&#10;d3d2dp6sob29va2t7fjx48dqgEBHR0dfX9/o6Cgej6dSqVAFaz6g3gbQGEgDCkBd4+PjUEVXVxcU&#10;cqIGKB/CHWhlNUDVkKABUKanpwe0AkC9ADQMgHj0UH9//+DgIOg/MjICikFbMBgMNAqaBkpCvdB2&#10;0AHsCWYB+4jFYsl8SE9BVkN9p4ZGDBoAoPELAIVAsehZAPtDXUwmE4wPVYMCoAy0HRQD9QAQBsXg&#10;FEACsA8kRk8uBGAXIuHUQBOgUWABsBJqfDgRYCpoMjQTsoNJ6XQ61FKz8dlQPxm10wHp0V6BKgbm&#10;hQCcx1ofoUAADkH5UDIAUqIYbW+jdZ5gnmzjdB7nzRHYhUgSKLh/7+uvv75lyxbQEDSHcqAusAOY&#10;RalUqtVqlUoll8tRW4ENIVKr1ZrNZqfT6fP5QqFQNBpNJBLJZDKdTmcymWw2C1wA5PP5YrEI1ACO&#10;AF9Q+tTpNDsLZEEj6/uzs5AS8kJyvcGq1hi9vhAkSKVS9cOzs6lU2u2esNnduXyhHjU7C7VfMVvJ&#10;zkZtswH97Ex4tlqpH4ESy9WZdLVUQkg7k6+4opVoqkbZGmlBXY/HAx0XtqBu2GoLqHVR3wS0ZGZm&#10;BlqyoA0ooKgGIB6OFgoFSAmlQa7p6WmwBSA+B1NTU7FYDBSdnJwMBoN+v9/tdtvtdovFYjQaDQaD&#10;Xq8Hm4KtFQoFmBjtkWBuMD0YGtSDjFAyVAEGAoBucw2NonEIUoJxoRaHwwHlazQaOGcAKA3CUJFO&#10;p4MaAXC0DoMB/WsymUArFBAG3SAxZIGMoB5sIRfEAyAMBUIkJICMVqsVWgSAPgEthVZDk8EOoBjY&#10;B8wIgYbaEINaFbUhHAWgRoYtCjSMmhcAYUgM3QW2sAumgNOEAmqB9gYCAbAqqAH6QGPBktBrAaA8&#10;RMIhSADJQDcAnBHQEAIQ6XK5IAG0CxJDv0fJD1sYbqAQaCm0CDKCVeH8QneEqs8TaH+AusLhMFQE&#10;Wnm93olTgBMEnQEsDIfYHKFMrhGKZFCRnohxnzwcPHkw3nnA07aP3dPD7u11H98X7zwIkfb2Ayo2&#10;MiivW7cORhkYFuFEoPZHCYkWC7REG4ueBbASWB6MDPYEw9aYeJp45wkoDbaQEaFBrRA4KXA2HU4P&#10;BkfBYClyhQ7OzlzG+gMhoUghFMlhiKhH1RmbiczaBLMG5mzYOVsuQSzok5yZdfkKJlsmnYFyKpF0&#10;xRysBKaRmRYAlYFBoZ379+8HswaZXOGvnpS99p5Jrgj7AxGfVyCSKhRSm81sszm0KnkgHM/MTEkk&#10;cpNR4/aH8rmUWCIzmIxavTWbScvl6nQmB2XOxUx6Jp3NgI1QZFKJiZB/IuRzeJwwJkClaLeeDAXd&#10;E344qSifvR63QquBU2sxaa12B9pXwNxorwXNkcZUKvGZOBpoIOT2wBYSQF35fMZlNEjlKrAOFOuy&#10;m4VyBZxFpUE5GQ7rjIZgGApGzqhCIWbxJeipBQTdTo/bhwwzNd0gvqZYCBRD+wHsQkboFkBplMZA&#10;CejWMDpAjwFAX0RHKOiIALS7oL0WLQT0gWLRRkEfglMOdUECONPAatiixICjsEWtBFtIBs1Huwsc&#10;gvSgDABpxim62mw2IAAQA51bYAtjHwRAT9AWdIOxD+3ToAPkguywCxkhHgwOCSAZUBfSo42CGCgZ&#10;6mrYHz0FKOaGFwBNCYBzAY0C9kITYCgByOQKkVgmkcJWClWAhsC3vv7xrp5hHJ4KTRAdPyB74xn9&#10;G4+73vyj443HGT09rIEB2xuPO9/8o/71x0WvP60k48HsGzduhNUBdGAwNVgYqgATNTiJ6gA6I2Nh&#10;DXP7D8LXC2Ws3eHmC8G+KoPRCgUijHW4sQhjyUq1AQqfy9hgMEwk04kkRjw+U4+qMzYVmbXLZk3C&#10;2bAHZWy5POtw5nmioEQenkkhZ7pUrqSLlVy9OUh7wIhgrN27d0PAbzBSd+zmr93o0en9FttMfArf&#10;2UenYKgigZjG6us+TuFKRBIiiSZUyuR8sTAQDHO5LJvbyeYLdCpD/xCJz2DxmBQig9BxshtDxpPG&#10;Ro71npDpDKmgZWwUwxKJtTLqQPeJbvw4RUyayWQFLBqbTj55oqf3RNuRE+379h0kkIa9wUmVhL1x&#10;+x46i9vdfuzo0cOwUoYFXnvXwOBw3xgeM9J/EjsyMDg42jZygssUBSMR1hiOPE6wyOVjbV1UjtRj&#10;toxhCWQ6ufvQrkN94yG/x+kLGBTi3t5ROoF8oHP/2OjI0RPtg0MDHe1HeEojljjaMTx47EALHoc5&#10;3t7b33F0oLun42TXCJ48U5soUAo1ALsAYBE6h0MPg3kVOj3sQudGyYAuMYAPEIbuDmGUrkBmYAhs&#10;UaZBP0MpCqcQduEsoCVDF4QSYBcCkBGAcgZOGZxH6BOQCxJAPEo8AFQNrANNYEkCrEDXEQDo2eji&#10;AngIqsJ0CrVDLigZLRzVGfSBMKohlAPJgKvAYbQtYATo7tBnGn39PAHpAShzQGdYwYjFMjKFwWDy&#10;OFwR8FMuV7LZXKlMMTKKJ5OZ0OlVKi1jx0bG/35H9KuHdb95SPb4D0Zato/uapE8/kPdbx4W/uoR&#10;8q+/I8eNQXNgjoXlOugJRgOWQi2AuRqCwrWxuw7QAU02tyEohc4TcBYgYzwxbTBagK6xqQSUBowN&#10;BEKwRuDxJbAkhQSgTz3D7CwMtlab02y2w3IQjYEEUA7MscnZSe9s0D07M4VMr7U5NhIt2ezTPl+6&#10;WETVQyyIkLUGqAz6BAzJra2taNfx6o2moyccw+MBi82plxFwJBJuVCAVUjFY3Hg/T613WNVjOOLQ&#10;+KjZ7Q16ISHNaTUFYkm/1y+RG7lUJhXXz9eKSRwalUs42dvZSxi3OB2TRnbP0HjPGHZkvAs7OtQL&#10;Hq4IF4nHqVgCkTx+4vgRKZc7Mjw8NIylUwYVZruQRxwlUIYGh/v7+yjEEQJ7fOfxbgKFTeDSGQJS&#10;T/dBPmNcImGN8FgiNl8kYPUd7cSODPZ1tWEGMEQag4vFDwwP9WOGyGMDXK0tEY+FYzEeDd870NvT&#10;MdDWc3B8bPzokWMjPX1dvd1Gh4cvFRBo1O6jxzC4oQNHD/V3t3V39VLIDLpUBSSpcbYO2G0AzgpY&#10;D0wPZIOuDzSDng2AGNiCPVEAw9H0kB2y1GNr8RADNke7FJoAzj3EwBZ2YQuASHSMgDCkbPQzOHeQ&#10;C00AgARQaYOBMCgA2QAwjqBjCsycQGaUgaAhqhVaOLQClIdIAGQH6kIJwFtIjHIbSobyobq5Cpw/&#10;0C6HKgxjgVAkhQmKyRIwWXzo4mKpks7giCVKDlfM5or5QlgQqCkHdjPWvMZf+4piw8uqja9IN7wK&#10;AgH5hlf4615lbHzHKpcCY9euXYvD4aCB0BDQDbCAjQDYXTDNLkiGsug8AWcHDAJWagA1V32nBkgA&#10;I2B9ZylAAtDhinIkWg0FZyeDs9NTs/n0bCEHUk1nyolUJZmezWerxVy1gmgJAHUBcxkLZwVOoZEv&#10;srB5E0az3+6Ejh4IBGOxCMwWk+HIVCSazUNrCzDAxGNR6G7FfBbis5kstL12PorpGeiIqVw+l4Fe&#10;l8tOJ6Zg32kxSDh4rTuYTaegU8NqEfLGpwI8gcAXgDkoBBMT9BdYDXvc0Ek8CrFIqdI63e5gEMb+&#10;CZfbFQgGwOPx+gLx6QQspRPxaDwRz+YQzsSisdR0VCuWA5mAOdD7IIXHZPF4Q9NJoM30TM3nAobE&#10;IsgCd8Lr88MK3OWEeicmoGN6w5FobAoaF4VuDitfiIMpJxKFRW9wKp6ADg15wUo1liE0mws0sgFI&#10;BgBLokBzQe3AKzjTaHdB+w0KtPeggPCZgKYEoCnB1AA0DICjKMnRZkK9wFuYcucSD3gLExE6u8Ih&#10;SAOmQwcF2EIYMqITO3SmRi5gF2QE8kMkSnJID9VBpagO5w/IAvqDnlAXWj4Ui6DmysJfZHESgAke&#10;tJ4ECbhdQZdj0u0Me1wRL4gblbDXPelxhX1e0BuWDyhjoWlzGQtosBEAAYiB2hGL14Bacm6yOh3/&#10;vLhihktLsogW7LgaR3TRyUk+JSuiZwSUGIvgYZFdLHJCzKh4rdUyMkyCrtBIOHlwVkQi0aZNmyAM&#10;PQy9KAQSjSBeFgo4nXC2GucY7L4YEA+ABCigcBSQay5q/bwOtG8BzdBRB+1hgMbpPNVpkH4DAXTc&#10;gq4DKkH2eolnBSSDxFAF2hGhBCgcBYRRQDw0Gu0sSH+pAVUJgEbCUXT3nGikRwuEGKgddG4Q+GMH&#10;FAuFo3xDWwpVQ7saRIWpFTw9mGMBMNmCJSEBnG5Ij06tcxkOZkdzQUo0F2yB6lAg2ATNcj4NqZ3h&#10;02icC7RGqA5KQwE6Q7EQCYegIfX8p7oc2ovqvWoOIBKW+m+//XZ/fz8s+0E9KBPSAxvR8tEyUUAY&#10;KmqcHQjALqRpVA2A2v88iE3FI1NxGMivCB7cjN++/XgH+1C3vL1XSD5w1Hpws+HAZs3YQMCoDZl0&#10;ZjImThutpqeBsQA4kX6PyKgeZFKObtywHmxoMpnQS4sAWJrMBcQoagAzzYNKVQ/MAZoSLQey1QOL&#10;AMWi10VQoPcq0NsVjZtJ6K0jABqD3iZpqLQYS8ajtaAlLwBaIwoovIGaRh8P0CtAZ1L47EAteSbU&#10;E50CVAF1oY2FJqCNAruhABuiN+qg1XAUTYkqBkBzNTLW88wxPkTCUTRLvb6zoq7ifNSPnbrp0gCq&#10;Q/3YnLz1/jQH4I0DIADjDmR56623urt7ID8MT0BF6NLAQDSMAsiJor5/BtQTXXwEQ5Nu/6RrYlJn&#10;dV0h/+DlTfsp7x+Rd5Ftf9zM3X5SqjtxyDjQHtUppk2aGas+qhC6yePlRDhXW9fAOFrM8DymYzLO&#10;xtadm2HsA0PAaGpE7rMYahc9wf+xw1iLLKfmwGa16HR6cB7MJrPd7rBZkYsZCwB5YXg2m5FbIzCy&#10;Q4zVggzVS8JkNBhM5vqOywUZoe76TgNOp7k2RThdTmutwCYuQyC9sjb/m81m4O+6desO941KjDZY&#10;+cHiFvokTJ4wk0O4tsoJoutemK5h7kWXwbCFXVgVNlbFQAaY0tEwCliyQgmwEINJGI2B9SMkgFwQ&#10;RlfaaABme8iLrnLPCVh8SyZmBozR4HRRZ/NfQXjjxR+9RxXoJw2exN5x0282ssb2nVBjBkNyXkQt&#10;iWokATZRjx3WqvXPdbD7uToYpbIJilnyPg/7/PbNf5qaisLwBkbpbz+GwxLlKjWPTx/oHhPyBTAT&#10;wUBoMFpQq/HohP4BDJdB7u0e6e3q4/EEEqFAiVyvlzpOEU0r5bX3Dpw4tH/vngNsthCG576OToVK&#10;DbOmUi6DfwKh2FFP7RzuaCczuTDhiQUCpVrdc7JzoH9YJpHCbGA+NRxYzIZjbcelIrFEyhvoHuXx&#10;RYtJ3cQnG7A+37ZtW3d3NzBWpzPAZPz+B2t+88HRYaZqgOcslsqwngeOAYWASzAVw2wBW5h4tVot&#10;TAMwaQPPAbALhzQaDSwqITEaCUAv0YFfgPp3xlNA80IWmNVhAgdNIDHswroassOKus7IcyFfKp/k&#10;eccUIaUrqbUGrmC++9o/3bn5EEZGFJp+tpn0r/dsHdzSKmjf68W1ewhdPtqIq/+gpPv4TDi4sYNl&#10;9YRhCJma6FeSf4/t/uWmDW80GNtz9PBAW/vuwydYLOLura17Nu14f/X6lt0H5ApdzW4uNgXT0d5z&#10;9MD+bRt27ti+t+Po4UN7DuzbuWP/vqNaY30iHepq27Rly8F9B48dObpvU8swgXJ07/5jBw+ufutP&#10;h44e2bxmw/qtu0z1Wdc5cPxYb2/vxi3b9rfu3rt1+9vvfbirZc+x/QfXrdsokqtraVxCBn7d+o2H&#10;9+0/ePjIpnfXv79ll93hQA81cZkAGPvzn/98//79wCu93girZphjdx7upYt0a9pEM5kCkA34A1Mo&#10;OkMCr1DGoi49dG9wd6EQCANgRQnx+Xwe2Aic1Ol0kAXiIT14mzAnw5QGnIQYKAe4DQyHxSfq28Mu&#10;sBdYDZrAGFFn5LngDSZa+5V9THtgKm/zhK8I9u177PXBq1oNv+pX/fsu61dew03Qe9UjR72MgSCj&#10;30Pp85J6dJTx2TxypwiaBKvqVFxvU7XLeF0tO7ckEnHw4MEuSplcp1QKhXwmmy0RSXhMDoVMYrB5&#10;NludIRqlFI8nEnA4OhV5HhA8IzIeB86RVCK1nkoD06hRp+DwRHKpDOZKApEiFUlEPDZmHNsDFD/e&#10;hcOTbPZ6YpVMbjTq8USiSCiWCIVjY1gajQqzOplI1BpMaBpwgoxmE4/FolCITDpzFENcYuXcxCcd&#10;wBYA8MRqtQGFgLEEAkGnN6kNLujS4JHCkjidTkN4LlDCANBddE3bABqJop7uDID1M/AzkUicM+WS&#10;sLuD0zOZYqWaL1XDscQV1YjXYbG+jtU9wfG+iDfItOZyKpRPTMiEXJWIoxZxpHxuIRU/dau2Cm0D&#10;wFofxh5YbIAeQBLE37+4kNOpFIFIXN9roonlAzoqzHJqtea9994bGhqCBSq6GAbAnIleloctGgCg&#10;hxqAmNpV2zrOlOxio/ZLABgGSuXENPjZRXS3xs0KjDqpVAqGk3pcDciBmlMOK/XW1lZQHRoPCwCY&#10;95to4i8ZMMcwmUxwR9E5FpavQFSkP9e6NHp5CeZDFHPvu6J9HmLm3p4FLE5WJ8nFxBUut3uhuMCX&#10;BnfP5nLZFx6qCSwrDUYjnc6Alkei0ZGREVi4o4DlOyw/wDqw0qhHRSLgJ6CRgdoD5R8jwuEwDBao&#10;ow+11GPPANCtoRVkBGUAsMhHY1CATwInElI27rxB+bUlVR0wSMMqC028GKh/gobB+YFyAHOrgGLR&#10;8hvagkpQZr30MwB8J1CjAbAk1ALlnN2eUAsshSAAKdGLpSjA40Jb92cDOH7onc/zB1iyHvr4AN2a&#10;wWQqlMrXXnvtxIl2vkAAnRL6s8WOSP16pvO01DCn59eOOpzOhtRQT/ZnwxWZfDm9TEnlSpGppEpr&#10;2L6zNRaPj46O1S6JIxCJRHB6wLMVi8XQ+yHGa7ezu7tVOLwKuaYrgN6DpoSeB7sSiYTD4YAp0UgU&#10;oBY46LCGaSQGk0BKGB2hWDgE3R2NhwTQfWHCB8CyB42EHgkKNAB+C6gE8Xq9Hi0Qek+DMKAk7Nby&#10;BcH8wJ9sNgsLHigWYlA6wSDaQCaTQQ8tBiQGHWALYWgCFItexAd9GlVAGLZQJpANbTXoBsrUSz8D&#10;ID26IgJAS6EhUAsMUlBLrdQgUDoSjUxNTYUj4YYdGgmg9yPPE6TTUBEGgwGbQO1omj8PoKUNVc8T&#10;0OR66OMDnDgmi63SaFZ/sHZ0HGeyOuPJzIK+vSwB7vz55YqZfHU6tzxJZCuBWEquMW3buTs+nRwd&#10;G4d+jwIY5Zmc5ivNPKEE/ASIUVOolt/+0fb7J4C0sCwBoClVKpXH4/UHAsDMnv5BPJkG/QkABOPz&#10;+U63DUwsFArRxNDngLHQF2FEAMZCGoiExHyxlECmanV6kK7BEegWEA+5UEoAgCrQm6EuiNfpdMBJ&#10;CEAHgh6PPuwOAdiFSCAz2rEOHToEQwlMjFApZIeiYCmSTU+ZLR4IwFoITjykNxj0dofTbFDwBQrw&#10;se1O5OEqaB1s4ShMjFAChAFoX4FIqB3Kh0pbWlqgcADQFQYjOAQl2406nd4gV+tzqbhcpTfotE6X&#10;O1/zU2B0q7lXCMBxAs2hWOAtqjmAxWKBfcAysAUToZGNBKAMZAT/BZaCb7/9NqwMwXRomtqcbUbD&#10;FwQfiyM9OsDgKU12p9tktjGEahpPMUAUmywOh8uDJoLmN1SlMQQnsTw8W2W2u8w2p9XuNFsRsyBh&#10;Gxio/pM6UB4NwGlmcaXt4zyj1WmyOaFQi80J4nC6zFYHZIcsFpsDqd3qsFhsdJHOYrWbzHa6UAPJ&#10;7A6X1e5CW2symVkcrlqrf/eDdUPjeL3VHZnOLejbH6MksuVgPDOdqyyIXyDBeNYdmrb544ZAYnI6&#10;P/eQLzTFk5p1Vk88U0JjgK1XTGXK0XRdpBobhq11Tibd4ZQ7nHZNJj3hGWcwbvbFPZG0M5j0RlLh&#10;VMkeSKisE0KFfsuOXbF4cnhkDLo70heZbZTxk318dwvRSxcboGtCpFWvJx85YqZSJ6xGm14q5LEg&#10;EgDdC04kdEocmbbn6Ekak4Mktlp5PJ5YzcYqjsq0yC+n4cxBPNAGeAjdEQC8hbwQabPZO7DsXrJw&#10;gMwHOUEUc4QSiAfCo5fUYUIDusLMDIMCxEMkkAQCEA884XK5bDYbwgCIhC4FjIKYl156qa2tDWgG&#10;Iw4wCmYq4EyxkGBTpShjoYtDejaDZoHeZpL2nejftXmnRIlM4Oi6AI4CSTo6OtbUANqi0x1kBN1W&#10;r179+uuvf/DBB2AfqBRqh84EBfcfP36yo6erf8wkZHcOjgsEXCKJGp/JQKWQHUaW7u5uOp0ei8Wg&#10;IVALtAvMBcUCaDQaTJ7gngBQ9QCQANSAADQEKAph9JfokB1dxsEW/XV4LfmFwOV0HOmjyRXaHSfw&#10;vThB+yBjRzuxY5i5v4vaegLPkiOtBsDpa6iKI/OOj3LaB5mHB+h7uqkHOsl72omdI/T9/fT9XRSR&#10;BlEYAEqiAZfDfriPprc4ekcZR/ppJwbouzrJrZ2UnjHm3k7SgV5KB4a34wShbZjReoLQPkTf2knv&#10;H2ft66G0DdIP9tLbBmj7B1g2BzIogB0YLI5CrXt79dq+EZzK5AxMZRqd/2MXXywjUJtUFp/c7AUq&#10;QUxwOm/2xTyR1NxkKltQbfGRpOZ+rU/pCjfiQ4nckV7RtnZTaxtPbfKgkcDWK4LxvC9Wk2iWxNFy&#10;hLqTOPEoVdaDF7WPME6OcHuwgm6cGMOQ7e6kDtPUnkiuY4z34b5+hkD94Zad4VhiaHgU+rrNZlXj&#10;3heObeWQj+3C6HlyM0w4KB+go4Df5VDiJ3WHtJyT9toPuGE21mp1MBUPEdnHT/bC+AeRMLkJhPwu&#10;yq69sqe7yLvkChlKKuh86OIZAIwF9kIkZNlyuH99y+Ed+0+0HGz/07bjZAYH4hkMBhAbyof+DYyF&#10;ImHagXhgCHQdCAABQGEgD1om7EIkdGggOYlEevrppw8ePAg9DJ2TUcampoPjY7RKtQqMhRirScfi&#10;IjrIxYy2Yz0dR48KZQj9oF7YQjx0OGAv8j4FNhs6CuiP1gs6jI6OAmOhIghDLegUNztbZpNxfX1D&#10;WBxFwWeNYcnBcJBOwpscAagdSoARBFICx2DqRqkOCwe0OQDEwlPTqXSaLxDDkIdGQjK0aWCErq6u&#10;bdu2QQw0Ex250DRwjsCeaPjCAPToGGb0Evi7OkgnRznHhhjtQ8xj/YwTg/QRVr1kMCyqCYDJk+3p&#10;IBzsoR/oo21vwx/po3cPARWp3QRh1yjLVP9tP6JzPWSz9Y4y+4nCY/20o/209iFGH57fheGdHKYP&#10;E/kjFOGRIdaOdsoQgduL4QwRefsGmPu6iC0dhON99AGCoGOI1ksSW2vthbNAZbCkCs0b73xwsn9c&#10;rLY6gsl6578IYvUnhTyZSOsWaJxG7xTEWHzTr29uZ8psc5PpneFsrqBw+PeKnAKjrxFvcIae/ID6&#10;k1eIf3gbN06VoZHA1is84YwjmEaFr7CNMLR0iQ1DFe/rYfTiRWS+icrT41i6UbqyGy9jyd2QzOiO&#10;y/Q+Kk+1ZuP2YHiqf3AY7XkyyhEr4y0X8xkCfhR9xBYiATADGPR6BWn7JP83GvIGo0EHkUAkHB5/&#10;9Hj70BgWxnnolBAJHaivr+9Ae8sbQ48ebG8dHBwEK0M8nD+YCqCDAoCuMD1CJDD2ZGc3jUaHXghT&#10;0KYtWxVK5L0TkHJgYGBoaAi2w8PDUAiqCRQCJIQA9B7oQwDYhS1aNQA4ADGwdIQAJIa6oF1wFDhT&#10;qZTzBeTlHcBYiIES4D+SB9UJVKldoIKhAbYQBm5AUWgYSmtUAcXCUAJzOAQAEAMK1Bg7Wyohvz8u&#10;FHJTU9NF5FeOyMXJcgW5/AhFwWyPAhJDRigZmNYodhxDwlJVCq1zACMGa6ORUC9qPWj+2rVrDxw4&#10;AFkgLwwlqMIfC8AMsL6A4uRqg0ZnVGoMICqNQaLQ6WsWAoA1UE0AGi2s/A2wHRhnHh/lKtRGtdYI&#10;SWW17A21YGFSDyFVmKAKnd4k0xh0OiMkU4NoDRq9UaszqXUmcCKgEIjX6k1yjUGhNii0RtABYqBk&#10;iEHLAe+IQmOKZapX31p9vGuEKzOZPFONzv+xC9CEJjJzlQ6O3K61R9BItS1sC6QaaUAU5kBkKsFV&#10;W94naZhKRyPe7ImvaRl7ejX2udVUjtSMRgJbgbFZRxBIO0/kBp9AH1wQ2RB7IK2zR6g89ZqNO1DG&#10;Qg9ACKDV8hl45tBWMokAtIEeg9BCr4d+TCaT6bhu4fiHEuYwGgm9h0gkIu9xIpFgVkQjUciUkgHy&#10;MdjW9/V6OOXo+3jQiRFOZyMefUkSFAWzGRoJnQOY3wBUhMZDAKYXNAxpIC8AAmgMCujQaBaUzMBM&#10;SJCag6mpKfTQYgB/oKWN4QCajyowtwrIC4WjQGPgKMzk9dLPANATZlcUsB6GvFAXGKFRMqKyUo0E&#10;FMjbc9BICEBGCMAYBzQGI4N6ABjvztSEiwTQpNEZGgB2Nmy1GKBnPfTxQSaXk6lMsRQY+/7xrlGu&#10;zGzyxBf07Y9RgCYqa7jGtIWH5orWGVOY/VyVg6J0aBBinz4k13uG8AI6X2+dSKIxwNYr3MDYUGZZ&#10;Yg+mdY4IlY8wFsYHYCyYHjrBOQE9rB76WAHFnk/J55lsLuA0Q6eHSWku6seWAiSuh5YDdN47C2CS&#10;rIdqgHEHcqHbs6DRXthC4rlAE/zZAGZZbqXA8Hro4wOMcWQqQyhVIHNs9yhXbjZ54wv69l+4AFuv&#10;MLrCyxWDc1JucBMYwtXrNk9Gp44cPb7rDNizZ8/GjRu3NNHE/x3AP4IVHwDWYgwmVyhRvPDqnw4c&#10;76FwFQqTT+cILxD9BYvzjGI4iwCh5sgCri2WK9A7fnMBDtVMzJCO20rFbM25Qh71AJ8KfbyjVPu9&#10;fjKZBNe0tbU1NhXfv//AM8888+xSeOWVVx577LGfzAHEoFdQmzgfrFu3DlzQ+k4T5wEwV72rnQK4&#10;UfHa7+mjsZjFapcr1e+9/8HwGMZgsccSqVS2OE9yxfQiyYDkT0v2tJQQKZRy8yXfkGJdCoukCALs&#10;qku5IUCyeQKMQ2l5CkswtliYsTt2T3n7w7ZdMe/oTMw/0Nmn1dtVcs1UOKBVGnP5YtDjJIyOwhw7&#10;MTEBc+lZGPu9733vF3Pwhz/8AXrhh02cB6Dzbd269Z133qnvN3EuvPXWW0Qi8de//nW9t9UAfnsi&#10;kQDHOBaL2R1OtUb73vtrgLHG+YxNozKPqKXTgpJzvuRQWZKrqCwiKirFYhmROURFZSFdQc6TsU4/&#10;m+o0HhMzDfrhRMh5aM+hvs7BE8faent7Bts6O4937t++efOHm3/7+z8Y9IbNmzejjP3jH/944MCB&#10;Q4cObd++/eWXX16Ssb/61a9gfkYfwlyMYrEIDgydTs9ms41nNS9bpFKpV199FTyLs5gik8nAeg+c&#10;NFgH1aMuYwAtT5w4sZixLpeLyWQGg0GEsWrt6vfXjNQYi9wRm0NRVJAZtT6vIkQ9I1fnEBWVBVw9&#10;M13nTaoNWchVkBpdz83YQm5mQMbbQxl8ZpTNUxIy0xH8GE4hUzHpNKlMoRLLeUwmn8Pr7uxeu2GD&#10;0+ncsWMHMPb555/fsGEDFouFQW5wYOC11147E2PT6fTsUihXy8D/m1Z98ZYbP9/X1wvdtH7gfFCZ&#10;LYOUC5VCupJPXXpSSJfLuUp53qPkwEYw4N69e+v7iwDn9MiRo7eu+u87br3JbrNBl60fOA9Uy2Dw&#10;armUW6jJpSKFTLlSqNbufjUgkUja2toWMxZdFTfmWJSxJutpxi5Y96KygKWw+l28AAZZTNQzcRVk&#10;8TIYlYVcReU8GQtpbJFEKJHQBqYSaehJC1H3Y9F3KcbjMK8CY2FSPXbsGAaDwRPwODzuT3/603IZ&#10;WyjmnnvmuXUvf6Fv963f/+FjU1Px8++CwO5gaFJzpF158Ijy8NFLTlQHjsqPHg0HQ3MbfHbGVmer&#10;Pr/vm/d9ndi24vnffnHz5o0wzdaPnQcypYpPoVUcOKI8tFCZS0LU+46ohwZmcvV3+aJYkrFkMtlm&#10;sxlNJli+WSxW1ak51my1x6dTc2ZUlKVzpc7VxatfVOZxFZVFFG0IMrWegbELidqQRXQFLMnYOqDH&#10;hMJhn9+Pvq6mgQZjwYMF+h0+fBhl7JEjR8bHx2GaxWAx4FEsi7FATr1Wc9dt/xXg3hBX3vrjR7/c&#10;3t6+DMZWq042y6mUZbP5XK5wyUkqkwnKlDYyDnmrzymcnbGwBtm3Z/fzv/7PjOomLfH2O2+9wWKx&#10;1I+dB3KFgra3NxoOLtDkUpHpVNLS3R33IQ97N7AkY2HRF48nrFY7jycwGIywKn7/gzVj41iLzZFI&#10;phu0nEfORRSdS8tcNqfRmR3eyUyukMnls/kCCARi8QTE5PKoFJFtoZjNFfL5Yp20NX46fTNYbSKS&#10;KiKTdq3SUBwKQUouFMuRZEHmSk1nIOESdAWcjbGwilDZPDKDxWQ2w/hg1mkcbuRXJnPn2Kmpqf37&#10;96OMPd52HOwF2927d7/00kvLYGy1CqZ4/JmnD6z+Qt64sqi/aXT/nY8+/EgsHqnO+RTQWQCprCRi&#10;yOFEfux4CaJSLk/bnS7i+PkxFubXamBy4v6775SPfLFgWlHQ3Pri71auff+DQvl8p1mYQdQ93dlU&#10;pq7BpYZyqejDY6fcjnp7ajgTY2G9ZjJZOBwewljNacZOJ9OLydmQuSw9LcVSIhaxeiNKtVYoVvNE&#10;CqlCy+BK6BypSGWSKNR8oZIjVdvdk2q1Tq6zUKgciI9MJWPTMyhjteaEPpDu50fHlVOjyqlhWYym&#10;j7cxQv2iaDBZnJjKbyIGptKFJekKOBtjgY1eX2xA4JUb7DBQUHEEBpnIYjCVSiVXwCVgCW+9/qbT&#10;Ufdjn3vuuZ07d27dunXjxo1PPvnk008/fb6Mhe5XKQiErDtvviYivL2ouS2v/2JCeduPHl3R299b&#10;PU9vtjJroYyHXa767vJRKZcCfj8McvX9UygXC+lUOpmcWWq+ryanzveNeGdHdbaS9Lh8JHJ9v4Yz&#10;MhZSV9Kbt2598udX5VW3FdQ35/XX6cl33nbLDT7vvDnnLIB5StPbkc9l6/vLRzGPfISiMt+TBGRT&#10;aeS15dl8fX8OYGiCsb6+89FQmS0HiKQpr7u+X8OZGGuz2WUyRX2O1Wg/+GDNOAZrszmSM+mFhJwj&#10;jQXtAsllsxq9GSZZm8PL5Iq5IoVQorE7PCqDQ6M1SlV6pcEWi6ekUoXe4qAxhAZnMJXKwAocXes6&#10;vTNEw7TCnqQbpsm6BF4d51imh8VRhjGZqa2EYe49E10B52CsxxsVKG0miwMYS8cTODQ6CYt8N1Ek&#10;kxw/tO+Jx5+y2+w7tiOMBTxxCihdz5OxcMLT2ezvfvvrQ2uvicq/sualG/7ws89psKvIHTc98s2H&#10;zvcEf2TGRiacAqFcLpBq1BqT0oDFk0U8AYyLAjKVME4ZHsOy2EIRjy2RyEgMtkTEV8p1TAaXNUoa&#10;xxAFInE8Nc+hWi6WxVhYRni83rvuuF6FWaEl3fbUz69594XPRSS3rX72hnfeeQ/mn3q6s+KjM9ak&#10;lal0JqGQrzEZ1XIpiQoGEsej0fGuETIGT2cLeEIJg0aV8iUcgZjKZOkNOo5IiBsdItFYYoEkP/8y&#10;23KxLMayWWwigYgyVtNgrN2RTKXPeqGovFjqN2Zqksvl7U5vEtzfOU5pQ8KRKUhf90jPLrUFcEPO&#10;jrMxNh6Pm8zgstucTheshGORMIye8VgMKAc9RigUbN26LRKJ7Nu3D+iKUnQBzm+OrXK5vIfuvTYs&#10;vU40dMfffeZf/upTn9n42jVp/e0/evj6E+1tleoSo/VCVGetVEzE6azvLh8Rn5PNFQsoIjaN2N82&#10;0DmAYdGoZruPMozr7xoaGRsZIrDH+gZYTBqeRiMxaPh+Snf3AOF4e3vfGI3J8gTO99V4S6IyW5lx&#10;u7znydhiefOWba/98QsF88r1L6/667/57N995jOSkZs93HtW3PhFs8VYnUW+eHZ25PM5bd/JQhb5&#10;Nd+FwaiWSBVKkUQ0ghnpaTuJITCoZIrNaBnrHu/q7CeMYRhccX9/D2OcQWRQx2k0HIHSPTbUdujA&#10;GJHOoFLj6cYrii4E5dlykECa8p0XY+VyOfQxPl9YY6zmgzVrMBis3e5IpdL1C0JLyiISLpCFxDt/&#10;WQ5FF+BsjK2jBEuEmWI+WSrm6hFzrjylUin0ylOdo/NxPoxNZ1K//c0vj3x4TVm30kC+67Of/ee/&#10;+qtP73z782XjLYSTt9x/79dTqcS5vdnKrJmCiXyEORZcyclQKDWTTSbi09PJydBkLBKFMXIK+UxJ&#10;MhJFPi2TiE8lwPXJZNLZTCaZCkdi2XQmGAyBw18oLede1CIAY5Mup4dIqu/XsCRjYQp1uKx33bZS&#10;h7++Yrhp9we3/vWnPvN3f/tpDfb6gummt55d+fbbb5bLyOuL6hnOAGCsGubYzEdYFRdyodBkNpeP&#10;hidnUjOTYI5YrFgsTIbCyGd8ppNwNBaLIJ8QAoshr+OYjsUT6ZnpUCgSi8YWraaXh1K1FMIRY955&#10;Z/wsfqzFYkP8WKNRo9WuAcZisXaHI5VOn7p4u4QspNkFyBxazpWPgnMztpD2z/h63cbxgFdXRL6w&#10;lCsUkLc5Nhh76NChC2YsdCyRSHTPbZ+f4N1Y1a2Y4N/1L//0r5/6678++v4XqvqbM4Y7H7jvBliE&#10;gxb1DGcAMNpGw4esVuTCEzLjXmJSrlYSVoubQKy3p4YlGVspl7dv3/HET/6joAeL3dy969ZPffqz&#10;//b3n7bgrisbVxloD37lKysDQV9lzhf3lwQyx/Z2ZlOpBZpcKlKsFCdGxqbO71px48qTsfYV7zVr&#10;1mKxOIfDCWPJQo7NlUVMW65cDJybsfmUeyZ0ksYkSB3IO5DETKrWYG473sFkMDdv2QzUhS51oYyt&#10;FvLZl194dvMb10D/K5mui0vu+Px//POn//pT3ZuvqppuAunYddt3vvdIPneOxVu1Uo0YzLoDJw1E&#10;molEv+TESKTKD+/xajVzZ+olGFutBAO+b977VW4f8PPGkmEl+eiqv/2bv/3Pf/uMk3w9mCtnuOX3&#10;P7th564tlco5GAvLPheGrOsZMS5S5pIQIwEv2bMdZvJ6e2o4E2PD4YjBYEIZqz5vxv5l4tyMzU07&#10;wradQma/wWyBPqTi0k+e7O3uOPHmC689/cKLvomJlpaWuYyF8Kuvvvrcc89B+ByMrVZUat2D963w&#10;MW+s6G4rmb40LfvKjdf+x6f++m/G99cZO61defdtN+CQafZsXRD6Z6aQnzRZzDymhc+65MTK40zY&#10;DTDvIdPHKSxmbKVcOni4/dlfXplX3lTW31wy3sDrvvWzn/nslZ/7jI95A2Ix4y1izMrbbv2q1+c9&#10;+8K4VKjAWtUtky3Q5FIRK58XjXjB26y3p4YlGUuj0ay1V/KbzWarzaZSa2rPFWMNFns0AW5Q8S9W&#10;kKedc8iDHPkCukpHRpFzMzaTcHhk74kZXQa9BubYaCjk9fosZstwf+877703GQ7v2bOnwdinn376&#10;xRdfhMD5MDafLzz37NOtr1+bN9xcMl1fNl4/o7jp9lVXf+Zv/5F+8pqqEWFsUf+VE60r/+f7P82e&#10;1eMqVmezxXIeuZiH/NroEpRKoVzNlUpzSbaYsX7fxLfuvVPUe2PBtArm2LLpOsXonf/w2X+58cv/&#10;OMlfUWPsTUnNLX/46XW7W5GnkevZlkKmXC2UygXEYgs0uUSkBOaqFsrnZuzcpxQdDodarWl8PxYs&#10;XO/llw7O58pTMZ+J5bPI9+frEXOeoJiZmTl48CDKWKArzK5vvvkm0BWNOQtjYQbg84X33nGlm76q&#10;UptOy6avZLUrf/jwF//fv/2LFHN9pcbYknFlTH7rDx68jUgkVWbP2AWhtHQuNi3an2bvyXF2X3rC&#10;3jnDaUlPuapzJtkFjAX7b92y45mffS6tRixTNd5cNt3ioN/yhf/+z/u//v9NyVdBZMW8oqxfJR27&#10;66H775vwT5zFYsVKKRM1xTktOc4labE8a2tcfKJQ+7hMA+fDWPBjP+mMraNYSGszcWFuxlAqFRrX&#10;ioGx6JUnwAsvvPDuu+9CJzuf+7HQ//74+O8OfXB1SXsz0v+AsYabC8YbhZjb+nZ9Ka28sWpCumBV&#10;v7Kiu6Vnzx0/+NEP4/EYemKWQCU/NaEJGwiFQqpUvPQEeeouIJ7SYGDwqbdoEWN9Pt83779FOXR9&#10;RV+zmPGWonFFWrtq8PDN3N7rSjqwGJhxVVW3Kqe+7ZnfrNi0fTMYGc27GIVSOqbGTIXNCzS5VCSV&#10;n0pq+lJBc709NZyTscBSrVZ7mTC2kJ8hTNqPJENDxQLy4uzx8ZGdLS2RSAS6FNAV5tUnn3zy5Zdf&#10;Rtl7dsYWKiW5UHb/1z4X4q2EWRRdAFcMN81obm9Ze9Mzv/yCDSZeI8LYWf0tZdPKoOIrj923AovD&#10;nWmlB1NT1k6b9sjK1VK5Wr7kpFQppGcm4rJBWC3UmzSfsflCrmVHy8u/+VxWA5ZZiTK2bFzp4d/5&#10;4h9u2PTGVUkFOvHeUjWsKppWCobvvOeuOyd8/jN5s6VyPi09kc5EF2hyqUihkks5OUmvst6eGpqM&#10;nYNSIRXpccremjTvyGUi8Yh/8/p1b773vtvtbjzzhHqwDboCzsTYTC77y1/84uD7V5cMtc6HiuFW&#10;N/eO//x///43f/2Pre9cVZ9ja5LX39q5a8VPfvYTsHv95MwH8LjkYOa88qW757kQC7qVJqdUJoaz&#10;aDRaorGowWRPTMXA0ysVi/Ho5GQ4Go8GjWY3nPt4Mqm3WrO5XD6bi0aisdhUwBd0uWy+iYlk+kJv&#10;b1YrhVRoRj645KoYWGez2+756irF8PXl+RbrbP3K3/3NP/3z3/+rGnNdIx68jJTm9if/99qW1l3g&#10;wtSLm49KpZCXdxSz8fr+MmFVq9w+v0iiNppMdqstFg44PAEwBQyppVJ5wuuJJxIuqyUURW7MRnwT&#10;Llcgn8tlZzJRQDg6GQrrTYaJUDRfOPfDHkujUsq5hDOeJmPPgFIpH7LuNNB/aRC/l06FHWZt38DA&#10;8y++4PP6WnYi14oBTz311Fy6ApZkLMzPHBbzm1/93KRwRcUETmxdysZVMfHXHrvn89d+7u+xR66b&#10;ewjm4Un5Td996Ms4LG7uurGBj8hYh06681D34SN727q6jh3pHBnDdo+OkcbxGp0lGomYVDICjoDD&#10;jXX1jeJxeOdEoHtkiIbHCciswaMn29qHMMPUoZG+nmNtFKbsAh8MODNj9+zZUygU1q9b++bvPpfV&#10;rZxjlpVlw02Cvq+uuOZf777tXzwsIGrj0KqC6Ubp2C13f/3WgB954/FifDTGVjkDQyf7hre17D9+&#10;squ3sx83ONTfNYjHkgKhSHQqQWeSx8jU/v5uLA5PZYntGl3/0BidShnfP3K8bwDTT6BiSO39g0fa&#10;O9SGeY/yLwNNxp4LxelJUdA+PhPVFAvZ6ekE+LE7W3aCLdDf7tQ5Oh9LMhZs9/jvnuzddkPeeGPJ&#10;dFqKphsKhlVuziol5ktp3YrivEM35g03dO247Rc//UUuO+9iA4qPOseGfCyeSKZSMNksoVDC5Qm4&#10;QimXRvf6w5HwZCTg44ukLruRxhVxWUx/NKGzmOQCNpfJN0iUUplWKtJQKCQBi6XS2y5MgbPPsWDk&#10;e2+72UK8oWBc2bBJzSw3ZHWrtPgbbMwvFwzzDgFj05pVT/585b7d+5Bfry/CR2SsR28SCKRCsYxM&#10;Z8nEUgEH+Vg+k8aenk5Gp+I2s46vNqiVIolcwRHKosFJrd5MoxB5OKHMYDQo9GqJjEBjUelU1wU/&#10;3XlBjHW5XDqd7jJhbKlUiBdzkWIhUSoVG1eeYIm73KcUIe/3Hvze0OEvice+LBz70gIRj3xJNvQl&#10;2ci8SMnIl+XDX+zYdtu37v9WamaJz9EjjHUCY2GKu0DKoKh7fcCbGmpxCOrR8yPnAo0/w8HzwFnn&#10;2FAo9LWVX+CN3CCaY5OGSIe/JBv+kmT0dAwkgxjZ0Jdf+eNX3nnr7dnqEivPU4w932/7nwlIw0Hl&#10;2p9FxkFiTrdo/lE0Q33nAnChjNXr9ZfNlackacrbkY4Ri8UcsE4uk7W2toIh0HdQ1Dk6H2di7ED/&#10;4NfvvO+WlTffvHLFYrlpxYqbFsSsXHHLqpX33fvVgd4BOFP18zMHCGNd7LSDX0F7wiUn1XJ+2pOU&#10;D0C43qQ5c2w2m337rdW33nTHLStvmmsWVMA4YLGFkStW3HLTyh9+/9t6je5Mc2xW3pFLhuapcQlJ&#10;pZizMWd8qnp7ajgnY91u92XD2FIhlxjzabfEnAcK2XhyOr6nZfuGLdvC4fDuXbuXxVj07k6hUMwv&#10;E8ViAc7V0qgWczP+FKs1px0uaEcuOclrhmK8o0k7f277GoyFcKVSyefnfW74fHCmy06ASiWXdQvS&#10;/IMLNLlUJKMZitJ3Z5OhentqOB/GwtrwcrnyNOU9ZOb80aHakElFfDbtxg0bnnj2mVAwuOApxbk4&#10;C2M/XlRmK4VKLjPtyQf1xaDukpN8UJEKW6aLGWT+OIW5jP3YUZotFUvJVMy2QJNLRbIBaWw6VCie&#10;+z1PlyljYY4NmA8Y2c97DIdz2cRkKKDWaDds3BCfmoIu9X/OWOjmFeiC1UJpNl+eLV5yUkSUzy2Y&#10;Ei8qY2FhWakWodIFmlwqkp8tlGCUrsx7ROR8GGs0Gi8TPxZQ/wlR4ynFj/5ruybOgovK2E8kmoyd&#10;i2JhRjgTJuWmJbBCbjAW2vwRf9HexJnQZOxy0WTsXBTyM/igef90oKeYTwNju7o6tu9smZqa+qhv&#10;jWniDGgydrloMnYOSoXk5Em7+OWgYWsuHYkGnetWv/fiW2+qlKpNGzc2GXsx0GTscnFOxl5G92Nh&#10;JRw0b9fTfmkQr06nIy6bkUKjv/b6yxqVauOGJmMvCpqMXS6ajJ2LUjphiwdludREsVj3Y1tbW/0T&#10;vtaW1iZjLwaajF0umoydi1Ix58unHYVsYO5Tio1vAtQ5Oh9Nxn4UNBm7XDQZOxeFfJIQdR1PRTC1&#10;XwLEmXTahs1bfD5va+v//RMUn0g0GbtcNBk7B6VCZmrYo1oXte3OZ6e8Fl3f8PiGTZtVSmXTj71I&#10;aDJ2uWgy9jRKpXzUudfE+q1FvjaTCgddlvbuvrUfvKNQKDY2rxVfHDQZu1w0GTsXxbBzwCHbMuka&#10;y+dmwI8V8XmbNm+emJjYvftCfgnQxDnRZOxy0WTsAhRhbVyuvTm1ceWp8Wa2Okfno8nYj4ImY5eL&#10;JmPnolBI0qcDg9k4C/19LHp3Bwxx6GCTsRcFTcYuF03GzkUhn8T6Tbvi3rZCfiYScLcdb3tvzXq3&#10;y928H3uR0GTsctFk7ByUCtP+NqvgWZ92czYdcelVYyTm9q3rVEpl8ynFi4QmY5eLJmNPo1TKB0w7&#10;DfTfWeQbs+nYdDw22Nezeu06i9m8Y/v2JmMvBpqMXS6ajJ2HfCacnvYUcolSsf7ME/ix4XC4+czT&#10;RUKTsctFk7FzUSpmTNmEIp+yzv2KB1ih8d2dxWgy9qOgydjlosnYuSgUZohhx9GZyZFiIZOIRzFj&#10;I2s+3OjxeC7sfmy1Wikv+iRHtVotnPlTMbXjp1+DBIMI8n3nUzFzDzUAtSST0+k538VbkKxYLM59&#10;YWqtvGqxkM/l8uXay8IrFeS9G8ihSqlQKmVT2VK5gr7epVQoIqkrlWIBTQBWQg7l86e/Tw1R+UIe&#10;raL2vvwSkqpURuqtlPLF+lsOi/nCYu0XMBYyLn63K0SWSku8KhEFol49CKgWQW0kqh437+AplIqF&#10;RCJRmPOVxwXJCoV5X99Gj+ayWWg1mq5UqpsU2giJc/l8CRpcO9eFmmWQe4Q124I1IHsBSXX6pENi&#10;MD4aRmyFmKsEpkMSzTlZC9RA0WTsHJQK6Wi/S/FO2LIzn4m6DOoxAnXr1o1yqfTCnnnKTAe1NodC&#10;qTLbnKEJt0qtFYuEGq1aIJGrpWqNRqOQiKQyqVpvEoklGo1OqzPIRFw2U+T0Bq1mncFk1Rl0YomU&#10;KxAqVSqRRE5jMExm61Q0pFCrVDpjJOg3WGxOh/Fg6/aRcZoe8uu1PLGaxeHE/BMag0GllEPVTrPe&#10;4gnazUazyaTTqgRCPl8kEvG4NDaXJ1YYjSa3xwP7vsmYTkhnCcSkQTxboqbTyIFQhE5iirmCxHSM&#10;R+Z7/SGdVqk1mJQ6LZfJ0qn1cpUqkcp5rVaHwymXy/V6I5ZA4IvlJr2RQKSxmNxE1E/mSp3egNGg&#10;lTK4lgm/Ua+fScRkKp1KpUrnywsY63M6LVaXRqV1ewM2o1atNwih/RKpAoyo1UIWvlCqUsn0GoNU&#10;LNfIlVqtUsBlieSqYDQOJZpNFrlKIxXy2EKpVm8U80Q0Ds/u8rntRr3RZLK4Jlw2s2uCxyLuat0r&#10;EMl0ep1OYxBLZHy52mU3GUxGuVzpmggpRPxwLKnXG+CfSqWms7lihZLDpHNpQrlCAefFbjdKJbLp&#10;ZJJAIjPZXCqNLFKqCEyu3+dhkdkShTbsNXKkqnAoDPraHVaxQg25DTqdWqOHIUxn0TldLmiCXq3E&#10;jeI0Sp1GI6NTwKg8i80qlisnpxIajZbD57v9fr3RFg541FqtQou8273J2NOAmSNsazUyfm2QvJ9O&#10;hSMTrqPHjr/3wXsSsXjjhg0XwNjU1ETf6OjgOI7O5GtlwvYT/VyJYGS4k8TkcIYwnf0DO7du6u7p&#10;G8HT6WLpQP8Agc5m0DEEDF0gVdMoOAKROE4kD4/hKBRyT0/XKIY6SqDQmUyPxzqIHRoj011W48jY&#10;KIVJ45GwpHHaUN8Ak4TtHGQyBXwLnzuEJ/R3HSew+EqZgCRUCBhMEoVKJI5gaGQKk8Fhs8ZxuJ6B&#10;UdAlGA6NjHRr7W7GWH/vCI7QP9o3TqJSSRaLHTOO7287GY5FBo/2ikRKoUxKJBLwNPpI/yCTxCcQ&#10;sVaH1yCXWOyugb7eISwZR2VQmXQMhkLEE/t7RqPhiY5BDJUnHMGNU0fG+ggk/DjWY9YNERgMFssb&#10;mlnAWJtOPTg4TsCSRVIVizB0cpzG5LFOdA6xOaxh/Gjnif2b97aNjvRScTwxm9d/5CSTx8Dhh6ls&#10;tlJvwY2Oj49iRnFQNWYISxgeHKIM4vF0JpcHDBf0jWHYAqVOwesZB9XwNDyZRaV0Dw2RRglkClei&#10;0jAoY+Mk8qH2bpFUyyaMyBVWKoWCJxGxRMoQjk4ViJkEwtgAbnRoUKjSeFyG/t6hQMB7omdwYGgc&#10;jx3rJ9IIbL5GqSKPjHSNU0MuzYn+YZ1UzRWpMGOjBAa9t2dMIBbiceSJyRiTTQkEgyf2t9EoDAqG&#10;Sh0nUuhUyihheJQAw2rfYJ9IYx4awYyMjo4QQQGOWsEnMejjJDGsCpqMnYtSPMCcMHUnQkL023Za&#10;jWbnzhaHw9HaeiH3Y2E1mUWWUnlY68DqCJY8SB0lWB4WkeEhn7OZ9OF4EpZnSHyxmEe+Xlsq5PNI&#10;alhH1f7UciNv8a3FIasrKBbCEI+UVYBVGFIaujyDPSgMwslILIO8+zdXKwWqL0MZcBgyAhB9IBGi&#10;EhIDyzbIDas6qAyioWS0blgtQzifyyPrOmThV7NR7SvayG6tTNjW9AJ9kGxIRiQNogPEnFrp5SOx&#10;KERCDKSC0uAPFALLvwWMhazZLKwxEQtA4bCFZIglEHWKmZkErCxyuVwtGtEBiQZTwPK+XEF2a81C&#10;6kOUQQ7WakcagoSRwzUVwc6IUWrWrCtcikTDEA91o7aCJS4UCMUgR+FAqd7kmubQrAoEQH/EwrWG&#10;16qu2aJmCvAj0JQgUDhoC0qCGpAYVRWiYGGMnC/k9CHNaVgMtplsNpaYRpoGKBShFNhCMWCiJmPn&#10;oVTK1D7dmQFjNa48fSzXiuFMQE8FTxl1b8AjhHNQO3Ia1Qqc6LoPsxjgQ2ZyjVfXVkHXsyReACi3&#10;4R2hgMbCFnwz6EBozJkAXQYNAHcXFLIACB+KwH/EzQP+Qwx0F/QQoGbghXUtYOxcQG+HLZAHbSWc&#10;EbTMuUCtWt9ZBIT0p74rhw5zZ0m8AJX6eToN0B4dgs9uhNmG616tNpzVMwEIj54IGMWRllRgwGpk&#10;qYIVF5/iJmPnopCfJkx529MxEoy204kEOE4tLa2BQGC5b2ZLzUzLpRIej0ugcyRiqVAoGMNgnT4/&#10;sXOALZE7PH6dQtoxTFTIxDyhVCGRi9RWtUphc3qkEhFDrDQ77EI+z2w3KyUyr8cn4okEIonbpusf&#10;xnJEYjqbr5AKTx7sYAvEYqaAzZYI+FyJWCYSCaVisTcyzWGS5VqdQCQNhkIqlZwjUThNSjJbKpZJ&#10;zSatUmV0Wq0CiQwG7cHubiZLBAe0Ko1MKhZKVC6zUSIU6axWyMgkc2RyGY4tVsv4VCoVTybzGBwS&#10;kSmXiCdCk3KlXMgX8AU8XyCoVSt5XChSjB8ZsTj9RDKBwuT4JwPdHZ1coYTPZfOF8t7eThyNJ5EI&#10;xyk8hYwvk8kNJldyJoUytpRPc4ViDpnKZQpFYhGZwRnGEaPRcP9Aj0AqC4RCdBodS+dKeCKpRKyW&#10;Kgwak0qp9DicfDpDo7M7dDqGQG6yWcBjdDmtAhGPJ9OqpewxCkvEEQh5Yi6bdvxkJ08ohNaJpDI+&#10;jS2SyoVSqYgtSE7HiCSuQimXKfXB4IRMKleozXIWh8sXawx6pVZnsroNGpVEa8okY/3HO7hckVaj&#10;lUolSpVcpbMqxGKlUqcz2+VCIY3L59HHecYAm0ElM3mw/qZiqFyuBNSJxiIymVIkFNK54lBgQqPV&#10;ctk8voCJJ+C9Pj+mZ4TDE/ksqsExIk8sprEECqngxL4OrlgqpvPYfDnYEJb3ofCUWCxuMvYUSoXc&#10;NGZCv33KfaiQSzg10p0tu5578Q04PduX+QTFzHT0ZHsbWyIjc4Q4Cp0j4OEJjImgHzeIwRBwWrND&#10;KhFQ2PLh3va2YRJpaLytd5yAw2lNNgqRNIwj42i0wZ5+CpUgYEmiobCMw+sbGAz6PUI2D09nUalc&#10;DlfIxNCZLDZ1iMDjSCQySW/HAFfIJ2OHRGbPYO+JnqHR7sFRvcYk5LIHMKRI0IWjsMkMKnhcZpPP&#10;bNDyJaJQOC4WypQ8dk/3IAZHIIyPccQqnUqJ6ekH37tvoIsywmCwWVy5zmhWSwXkntFxCUskoYkx&#10;g0Mw6IxhxqgkEgd8ZoddwuMTCSQanUEhEO0uH5VOHuwbdAVCYjYTz2BLZcKBMfAnmQQan0GFBgql&#10;esXIyACNJZwIhFHGZhKTe460q7hSPo5FJlMJdD6RyQ8HfKNjY+CfulweBpPPE8nadh0ikmjYof7h&#10;ASyZQLNo9cSBUQKJTcdie0bxeBJBqjf7Jlx0JmaIwPT7HXQOl01mc0kUGDQpDCqVTmKB2UQiMZ40&#10;MISVaHSde4/4JpyHjg1193aO42lGkwHsS2KLnRodgUpnshkjeKI/NqUQivgyZWRyUiNTYgeHR+E8&#10;jo7RKBSlycWmUcb7x0cI5O4jbQShkEoeUdnDCpVshMjC4HG8ca5cpBjs6pucDI6MYEhkMoUjtxlN&#10;YokESyQRSVgOn+dwuQjDmIFBTDToEXCFRAabROTwhSL6CI3F4VD7cVy+XCrlHz02qNQaODx+k7Gn&#10;UMrHfYct3Med6k3ZdMSpkQ2PYZ5+6gkel/fhhx9+xFXxWZBO1hOnZ5LZ3BIX9JeHajW1nNoBiP90&#10;ql5YmqVnlpf9o+Asq+IzAVbCkAsNJ6Zii5fKywUsY9O5eV8qOCeymXRjhY+8ayhzjtXvx4jmqvg0&#10;SshXPPYZmE+7dHtz2Xh00t8/MLxjx06DXr/cOXZZjP2IKC+6V1ku5jwTwfrOuQDtXuxuFXKZdBbh&#10;MJgFjblIuADGfkQgVxMWu9PTU+Ho0p/GX4x8LltaZJaZmRnwkyGw+NDHiyZj56FYyBTyKRg0G1ee&#10;WltbQ6HQX9QbxmPhiQGY/Ul0Ook8hCdgRyhGg5YOS2UmDc/XCAU8p0G69cQA+IT4URyFTIBVlojD&#10;xpJpYqVGo5CSiESbzcmm08fIdFL/GBHPgIIIRKzW5qFjx6hsnkJrodNInW39uDH8yf7B6Y8+7Z8Z&#10;fx7GuvTa0Z4xKp5AIOFxZAIfXFgWBxxjOoWtVhhFIokAj+8dwDGwVMQ7wOEYTCEDjEmhGq1OAZ+L&#10;wZODXiuBQCVgyWM9o2zIy2CMDWOCocDAMIZNYZhNtnHM6ODQ0PAQpg9Lrtd6cdBk7FwUCylZOsrI&#10;JRUw3zauFf+lMXY6HpNrdSyBRAHesFqtURvEQh6TIxLyucMEptFmyUyHmEqDWa2ljBBkMilHKJSK&#10;hGKZyh0ImwxqIoXidLrAlRIplAaRWiXWCMV8BovhBoeZx5MbbTarU6GUKyRyOp7KE8u8gUi94ouA&#10;Pw9jw14vtFTA4knlUrlBa3faWWN4Docr4AlpNL7b6w06PCq5QccTEGgslUrBoIv4AoFMrZ6MJcQi&#10;HpHODgdcOr1BKlbqRDDqKYUCIYPOicejTK7ArDW5LHaZQiYT8sGvl6vUianzna4vAE3GzkUhP0MI&#10;Wg8lQ/3FQtrvNB9t63rrjTeMRmPLX+DvY2F5V7vNANs8em+ghlMH0W19v3aknhgNoGFkeyoSDTQO&#10;nQYadXHw52EsikZrYFuo3WSe22QU9V3kGIJGEImck7gRuSAGBRpzkXA+jNXpdJfJlafCTLjLKXk9&#10;aNyey0ScGsnuAyef+M2vpWLp1q3L9mNLxVO3XmuolIqpNNgOYVYmO++LoIgnWchD/cijA7V76/UD&#10;NVSQ24DVVDJZnON9VWo3IrPZHLisuVN+bC6bRXtLOpOFv6Ui8khG7QiCTLZ+taam2OmiSoUc8vBE&#10;rfZFna3u8uWR27blbC5XAVWRRyCgiszctNVqBRqVBQ8PdJidzWYzc4uCvI09tDn1nfmMBQXQSBTg&#10;S2eQpw6qtduq82yCPCZRQB5ZgG0um1tAEqS6Sjk+nZwbi0Qid1NzuVy2cUv81M3PKvJUdm3gaxgf&#10;SZyrP6qdR55aOV0YtBFKQLSa82QyikbrIE3tkQrkKQ3QFolJn741DUBuTIDyCPKgSXphlzjd3rlh&#10;wDkZ63A4tFrtZXLlKR+y7DTQf22QfJBORSZshoNHO15/5VWj4ULmWLdDb3Y6RCqD126VyiQClkTO&#10;5dJpCq1aMTSO5QukZotTIxWIZNLhkSEag8YXKcfGh2HJyhWIQuGoTCJFVmYCPm4Mx+PxKWPjBDbf&#10;pjTKxGIWlzeOxZscbhKJFPaZIafR5lRIpRQyBYenWo1mAo7N5dB7+nppbKaEL2YKxbGgr39khM1h&#10;y5Qar89JprMUciVHKKJzJEwShsJkj44MjuLxIpGSyyQLpLJwNMpnMWCxTWcoDRoVhUAQcrhEBkOq&#10;UmPH8H7/xMmBcS6bGwpHyBQqSyiVSsXgxY0SySQ8OeDzjo2OWgx2qVjCItMlUuFY/xgsyGWwhhdK&#10;9WIZbEVymVhj1umNM+kGY6tSrdJu1FtqNz8FAuQJXi4DrzDYmQwynswAI4RjcRqDBRbo7B9gcXhS&#10;sXxwaAw7TuIJJMlEWCRT8sGX5/OIRAJXKOgdHhHwpBalScDj0li8MQJxMhrB4ahGk4HO5nqDYQ6b&#10;waCyiDSuzSjFsARkEqmtd4jD5fLFUrFCb9MpCBQyi87Rmx0Wi5FGhHrB75CIRNJhDJZEY/R1nmBw&#10;xWIxj8bhKtU6r8MiEIpIY1irJyySCEnj40QqVSkGd0SFIeCDXtdIH0bIFwV9HjKGLBPJ2HzeycFh&#10;DIHE5sqcVm3/GMNlMEPVNOSWLnscS5rwT0iEYoVaL2DRxBKpGhwhtcnicJ+TsTabTaVSXSar4tJM&#10;VBvxsjIJa+M9T4gfG7wQP3bCpR/F4dlSlUWrYbEZJAyNTWEpZCa5XDQyOkZncmUKLY8yjqHSuRyu&#10;TCXFk+hcHgtHIjLZbIfTw2FxqGQym89nscE1kgspNCyTSxnCEIkkLJlCpnI9E77B4VH/hB1PZQgU&#10;Kq1OQyPjtrUcZVHIY+MsPHYIS6EzODQakcKQy/0O8ziBgCcRWByh02GhsvhUMgtLotI5UjoJO4LB&#10;46lUMo3AoPPkYuoImeLwTlAwWC6XI5ebbQ4zjYink+kUOnkYS+TyRQGvqx9LwuOIE4FJnlSKo3OZ&#10;0EAagyMW4DBkj91KxBMoBLpMocD1DHDkChqB4PYHuQwGhcnzme1sNo/OZnSPEOwTvjlzbJUvYJKJ&#10;VJ3RKhMJySQKk8nisKkGm4vBJGPGcDQyxe33d/YMgn0oXJFAxGOwRCwGY2yESCLSI5MeBodPxGOZ&#10;MqlQwJFpdeNEIoNIww8RsJgRAp1P5QjDIf9AL9Zis45ixjU2r0gsIg6NHuoYoGL7MCx+98AwgSWi&#10;0qlYCpw0o04mptLIWAxZLNXq9Vo+kU0lURhkHp/DGcPhe0fHGXQymcFmQrsFcI6EJo2CwWKRcWRP&#10;aEql0xCHhogUOodMHMdyhFKJy2zCY0h0KtPv8SkYIgaBAUMzkSMm02hsvtKkk41iKKCtVKHt7RoX&#10;y2UUGtflcjJodKFEZdarGXQ2k0QZw3JCsfg5GWuxWORy+WXC2HIpP1nITBRzkdKcr3hc6FOKyKOB&#10;tdUr+ozgPJyKqSdoANmvLVnRQD32FGoxpyNhF1m9nUpWKRWcLg8s1Wo7lTkJkXUaUlwNyIpvDpCE&#10;jRJqf2tp0PTILhpG4pE9BI3SIIDGNCpDUiItr5eJblFAqJZlbnjeqrgWN6ecBpBw7dBSZkFjTqlU&#10;j2ygFlmPRfSClPXCET3y2bTL40MT1FWeX0QjL6ARhsDpMLqt/WnE1lsyJy9aNaBhsQYaqU4VdToX&#10;hBolo7uQ/ZyMNZvNMpnssrnylCRE3W3pCK5YyE4G/HQ6c+v2HSaTaceOHX9xV54+EZjL2CbOB+fD&#10;WEhzuVx5yiZGvJoNUcfefC5uVQg/eG/d0y+8wmIw165Z22TsxUCTsctFk7GnUSrlY+79ZvbvrIoP&#10;M6mwTSHasKH17T+9wWwy9qKhydjlosnY0wDfddJ+0ipaHbT15HPJyGRIIBS3tLRYLdadO3c2GXsx&#10;0GTscnFOxlosFqlUerlceQLaAnER8s75fSxY4cCBA03GXgw0GbtcNBk7F8V8kpkMjmTj3NKpb7QD&#10;YyPh8F/UU4qfJDQZu1ycD2Mvq2vFuIB5b2LiZCE/4zXrKCzh1i2bDHr91q1bm4y9GGgydrk4J2Ot&#10;Vutlw9hSYTrYbhO9MKHfiv4+FkvhvfnqC2wWe93a5pWni4ImY5eLczLWZrNdLk9QlEr5oLnFQP+t&#10;Rb4hk46GPPa29q43X3tZoVBs3rz5whhbmZ0tzZYqs4XSbLE4W6zMzntGtInFjC3NVsuzxXIVMVep&#10;WkRMiDw40EQd58NY6LGXyaq4lJ3xJqPGXGayVKz/2q61tXUyNAld6sIYW61Wi+ViNh+bmXanMsFS&#10;OY08w9LsgqewmLHICwfL+Uw6mJx2ZXORSqVQRR6Uqh9t4nwYq1QqLxfGFrO2XFKXTzvnPqUIhrjg&#10;Lz7DjJFK+EJawpQWa2a0x8Nu9Ikz9GgTixmbK5eSfu2klhBXDOi5I7lMHHm4r2mwUzgnY+12++XD&#10;WOQrHhHn8VRkvFjIhv0+sUyJzLGTFz7HFgupCbNwwuUwWCxEzOgE50S6GC+W5/206nLGYsam416f&#10;ReF22E1WO3GgPaoZz5aSZWSebQLB+TD2svntTqmQiQ24lO+Hra35TAy98vTum6/ptNoL9mOLCQ+b&#10;Rdu0/v2W/TvfXf2elT0Qi9jASUOPXlaouQML58oFjIUEU07J6Bhm9ft/2nN4z9bNmydEfdlCAn0I&#10;/rICai5Aff8UzslYh8OhVqsvlytPYceu2lc81qRTYbdesedQ+wtPPSGVSNavW3dhjJ2ORXuOHtmy&#10;dcPGPWuffek5CQMfccvRd2d/4lCtVEv5UrpQAl+9XPttTLlUzSGOKCxqaz9AQT0CaH6hWACDQ57F&#10;jDUpZQOd3S+99kzr0e0vv/GWgzecSseQhfEnENVSJQ8WK5Vz1dnar3MqRcRi1RJizFNALIZ8EwB5&#10;zQjkaTJ2LooxL8GjPRz30wv5dHJ6WqPVtrTsdNjt27dtuzDG5vN5Eol09HjbngMHtny4Xs8eSs94&#10;y5VP4KoYmKmfHD6i+Fm76llfUpsrTYttgi2CQYpud6mcSqZndBafUufUWR0ak/kohs+QaEuVciZT&#10;f8N4vZTZWfBBhoaG9h85tn9v68E9e72S4UwpWf0ErkqqhdIM1bbusOJnw8YPZ/KTM+nosBazjddl&#10;8o1VKjlfaFJj8hltPqXeoLHYN5wguIMhILNEco43jANLNRrNZcLY01jwlOIFP/MEA6Tf7xfz2a27&#10;dw907JkSd2ZK2RIyiH7SkM1H6K7dOMt7HaoP8MYDydTMY6sJ1x41f0hbUy4UwokkRahlijVMKYja&#10;7g75o9PgnS5mLFjebDYxybi1W3dKhluSbkmhnC5/Ei89TSZVONsGgmnNAelrOj9Lb/R/eTXlpjYp&#10;xXCoUi6bPH6qQMNTGElCucpgMVgD09lcZbZ8Poy9XN4ag7x6J4GLe9vSUULp1DsoWltbJ3wTe/Zc&#10;6N0dmHzKxbjfMaEXxF3SbDlTquZLyG3aTxqy+XCX9jWs6d12zYETqiPZYrZlWPnMqL5NSCyUUoVC&#10;YjJi9AQVgbA/n88VKyXkg1+z1UwmvYCxMMaVcqlJpyGoYyfC5kKlUKwWP5EXi70JyXHV0yTbpp2i&#10;3VwvNRJPvdwhexGj4Dk45Up+Jh3yR1S+kHEyFi2WCoVqpfbVoEqTsXOAfsXDsHPKcwRCLq1s18GO&#10;d994TiFXbrvQVXED4JDUQ59QgPmUE91ruM9uZK+xTclglyvUYSlyXyhaQr7vlkumwtOpeDqTrlRO&#10;v5xtgR/bACT4xFssX5geNXzwNuutY7KNU9lgMV8YxArYIn1iBkxUyeWT06lwMjWdyWUb5gKc04+9&#10;rN6lmE9MHLPynnJrNqNPKba07H7m+afEQvGWzVs+ImM/+aiUcqXMZCaQTAfyxQRyzQT5PlwRptNK&#10;7RkImDtnwYGvZmsrjzrOxNjLAMiFuWRxOpLxpTKThVKmUi2XkXdXlopV5LWPYK9qpYCYqzrvFZNN&#10;xp5GqVQImvcZWU87Na3ZzFQkOMFlczZu2Wy1WFtaWpqMPQegB84irx2tzAIzkUkBmSKRP8iF4lqo&#10;FjjNVgSXMWMRc1SqMJzBuFaeZ7F6cGmLNRk7D4VcPJuaLOZTc595mpqaWtbvYx999NETJ070NHEe&#10;aG9vf+KJJ5577rn6fhPnwoYNG44dO9ZkLIrSzIwvFvMgv2efc604kUgcPLiMpxTvvvvulStXrmri&#10;PACG+t3vfnfPPffU95s4F6677rqurq4mYxGk06GwY79JscGkb49FvEG3bRRH2bR+td3uaG3ddf6M&#10;/elPf2q324NngN/vh4UNi8Xyer31qMsY0KVeeumlzZs31/eXAhiKwWDIZLKJiYl61GUMAoFwzmvF&#10;lwtjEwmrSrWDxTo+3r3DpOY5NbJtLftfeP5xPo+/4cMNH4sfC06J1+P91jfv/ertq6hUKnKD4/yB&#10;PBczWymXYO1eLmQvQclVysW5lz0B5/RjK9UKBoO58/Ybv/PYIxMTvgXZzw7EB0Su7xQWaXKpSK6C&#10;3NOpNwfFOf1YmC0ulycophN2MePdriMtgqG3DUqez6Lv6ex+/Z0/yaSyjRs2fiyMLZTyaz9Y++z/&#10;fn736pt/89tfplKp8++ClfJsOJG0DI/r204YTlx6oj9+Qj8yMBVPzG3w2RkLjAvHJr/32KMntt74&#10;i+9ec+z4EfQbNueJbLEyaXfrOrsNl6rF2i0cWjo/r8nnZKzVChPP5fFLgEIhq5GxlSK6XEALTwYb&#10;T1AEA8E9e/Z8dMYCOb1O9+1fucpCui4ovvXh+7+Mw+GXwdhK1cfjWXms1HQyNTNzycl0Iu5lcl00&#10;6tyLn+dgbKXa09318+/+Z1J2E2fgK/d8/XZYGNePnQfyhYKhty/ksqWSC5W5JGQqGjEea0sG/PX2&#10;1HBOxl5WX/EolQpTxVy4lE8suvJ08KMxFlmflSul99Z+sP75/8qZbizoVx3feNuPf/TjdOZ8p9lK&#10;ZdZCJofsjkq5dkPgkpNSedrmsJNG6+2p4YyMra1oEzNT337kIUbnVXnTDTn1rb/47pf27dkLZqyn&#10;ORfyuYKqpzczk1moySUipULRi8dE3fZ6e2o4J2PNZvPl8y5F5CseU54T6RihWMjGY1G5UtWyY7vb&#10;7QbefiTGQverFI1mzaobvuRl3FHR3lkxXBuR3v7AXTeSqaTqeT7cA4yljIddrvruBQFGosXDAygA&#10;8YViccmRo1j4eJ7CBx886XH5SPM+YX5mxoJW2WMn2n708BeySrDYV8r664XDX731KzfHps73C9SF&#10;XE7T25E/9VHJC0G1Cpaph+cAxnYY3wvFJX+DVV3W0v0sqMyWA0TSlNdd36/hfBgLaS4PxiLPFY/5&#10;dJtizn0Qcmqk23cffeOVp8Ri8aaNmz4KY2EWzRfzr77y/PoXrkxpb+puXbHlT9f6eLf07Vn5ox/8&#10;T6FQqKc7Oz4yY+MhH4FAVSu0Docz6PZLpQqz3pBMZ1U8HovKo9I5SrnKYtRZbDaRTGUyaK1Wp0ql&#10;E5J4IpHcaDImM+en5xmwLMZWqtVYPHrv17/C7rzeL/rKzneua2+5Nqm+48mfX7tn1556onPhozPW&#10;ZlAyOEJwC10TPq/bIVfpYNmVTiVJw3gBky1TGxQqtUatthotGp1RplC4XU6tycCmUhQqrVFnLJ7+&#10;bu6FoMnYc6GUj3kOmjm/tyk2ZGpPKe7etfeZF5+ViCQbN36kK0/AWK1Wd++dX/YJrxMP3/EPf/9v&#10;n/qbz2x+/dppzR0P3nXdOHa8OnseZEAYi4l8BMYGnRYOV8LGcmj48ZN7OvYc7cSNjZttXlz3aNvh&#10;jrb2E10YZvexNtz42AAWO4rHjp4kHD/SMbxr7+7DHWM4gscfrRd0QagAY93nzdhy5cjRtt/96L/z&#10;xlUbX135qb/9h3/47N9JRm4xk++98cYb/AEf8kKec6GQz2l7T+azF85YlZQrV2vYXHbfcP/R3Qe6&#10;esfHxzEWnXGgbejggWM97V1UtujokUOYbuwwHtsLRsMQjvSc3LVtS0f/KB6DTWQ+0mRbni0HCU3G&#10;nhmwMAzZ2q2Cd/zm9nx2Gvx+mUy+bcd2aHZr67K/+Fw3cA2FQv6FF57d8sZVJf1KLeGuv/u7f/qr&#10;v/709j99oWS6pWvvzd9+7OF8IYV06bOjOmuhYqJOZ313+SiXil6PJx5LRsOhyVDE4/aFAv5MrhCc&#10;8EXCUb8/6PF4w6FAJBaDk5+Yno5HYl6ffzo25XJ7Q6Fgdv5Fy+UCGDvjcnlJpPp+DWdi7GQ4cM/X&#10;7hAOXF8x3rTznVv/6tOf+czfflqFuTFn+srjv7hu+/bNlQooc44ZLJ/PqXs7Cpl5H0dfFnKZlNfr&#10;m0mlJ3yeWDTqm/AHAoFcLgumi4RCkUjM4/EF/BOxaCI+DTIdiUQmQpOxyKTXFwgGAiX0Y/AXCmBs&#10;CE+a8i2bsZfRVzyKxWwBeUSxMPfK03KfUlzA2GoV+YXUN752tYt1Q1W/wse/61//6V8+9Vd/ffiD&#10;L1T0N8M0+837riOSCJXyOabZamXWTiOELFb0ly+XnJSqlYTF5MYT6+2pYUnGVirl1l27Hv/xf+W0&#10;N1R1t3S33vqpT3/2X//+0xbcdSXjSgX+/q9/7Ta/31OpnuNVHsgc230yMzOzQJNLRYqVom94JO7z&#10;1ttTwzkZe5l9xWOGNzOJyyaE877iEYnsv1DGVmeruWzm6Sf+sGf1lwq6lSXTdXHJ7V/4j3/+9Kc+&#10;1bP1yqrpporp5qHDtz308AOp1DSa5UyoVqoRm12394RiYFg5OHLpycCQ7NAev9kIfbGBxYyFAc7j&#10;dn7z7tskIzeUjCvKhpWUo6v+9tN/+1//3985yTeAxfKGrzz3uxvXbVgDxK7nOQOKxZKHwlYf71Ys&#10;0ORSkb5++eE90zMz9fbU0GTsXBTyM/igZd+0vxtmWp9Vf7JvbN3qN8xmywWviqH/CUWSbz9wY4C9&#10;oqy7tWT60rTslhu/+J+f+tTfYg5cBf0PJKlZ8eDd1w+NjIAGaK4lUS5X04VC1OH0qhW+S1KUIY8t&#10;l8/PvZm1mLGwdG9p3ffa76/Kq1aV9DeXjNfze2797Gc+e9XnP+Nj3YhYzHiLHLfyq7ffbnc6z35j&#10;LF+sZNLpgN6wSJNLRdSxmL9QnOexn5Oxl9dXPJKhk3bxS37DtlztytP2ln3PPf+4UCjefKG/jy0W&#10;ii+99MLWl6/OG24qma4vG69LKm66beXVn/nbf6CdvKZqRBhb0N1ybOdNP/rBz3K5s73/qVidzRbL&#10;+UqxCJ0a1gOXnlQK5Wpu/u2lxYwNBYLfuu9r/K4bCqZVZeONZdOX5SN3/sNn//mGL/9DiL+ixlgY&#10;42797Y+v37tnP6w76tmWQqZULcAwXC4s0uTSkEIJzIU0od6eGpqMPY1SKR+ytOrpvzHL1mfS0YDT&#10;hhkbf3ftB0ql8sK+lIVcItbo7/va9XrsqjKyAF5ZNt2S0ax67P5r/+Vf/lk0el3FuAq6YMlwk094&#10;66P33S4Sic/yQqNKtZrLJ2YMwxnJiZzk+KUn4iMZRVc2GQJPod6kRYyFs3D86IlffufzCdnNlRo5&#10;y6abrZRb/+vf/7+v3/6vUelKMFfFvBIsRjr5tR889u1oLFY58xU7GNpy0+4kVCpuW6jMpSB50aGU&#10;gVAszLtydk7GXkbf3QHOphPWeEiRnfEVT/mxsB72er0X9pRiqVR6483X1z//+aLmFmRyMN1UNtyS&#10;N94wdOTWdS9dHZOCV4YwtmpYUdZ+Zc/a23//xB/T6XlOyzyUC7GQOaroKSQDpVTwkpPszETCTovr&#10;SYh3fwoLGBsOhx95+F7GsS+V9TWLGW8pGlcmVSu3/Gll544v5nW1VbFpZVV304z8qz//wQ3HTx5f&#10;8gkHFMVSJqYnxF38BZpcKpJKeqak7enovLsD58PYy+e7O3WU8pO5GfPUpEav1yBXnsLh/fv3L5ex&#10;pWrZbrbd+9VrnbSVJeNKdAFcMdyU0d06fuK2PWu+FBbdjM6xs/pbysYVbtFt9391JZfHPdNKD1zi&#10;tIM+5ZEXq6VLUiq5TNI1JRuY63zOZWyxVOzq6Pz9/3wupbqpXLMMMLZkXBGR3X5g0y1D+7+c0yA2&#10;hMiqYWXRtJLUcccDD3wjGo6eyZsFHyIlbU9mogs1uUSkUE6n7fSkR1VvTw3nw9jL5ysedRQzkqmJ&#10;vqDjiE4jhDnWYbPt2LFjuYzNFnIvv/DSuheuLBmQtVxdDF/xCe/8wn/9+99+6u8PrL2qPsfWJGu4&#10;ddcHK/74xyfBxPWTMx+w+Cs5mDmvfOnueS6kElFfKOZyOcORcCgcyeezHl+gWETeWw3I57LZXD6f&#10;SU4EosViMZ3JBMIRMEUFnM8aIpOxeDwajydKpXNcoT0jqpVCKjQjHzzTqngiMPGt+77OaP9yGQa4&#10;hsWMXxk4cOtnP/OP/++f/1mPv64RD2vmhPLO/3nsypOdPaAnWtoCVCqFvLyjmI3X95eJSa9nKpF0&#10;OL0T/olEPJFNJ0OTU4UC8oNBQCqVKhSLkWBgJpMvFkvTUbDPTKUC430ZzJVJZ4BBgVAgmc5VLviu&#10;bKWUcwlnPMr6bg3nZOxl9d2dOvIz3IC51SF9VynGtuzcKRWJlvtNgJmZGaNBf/tNn/MyVlTm0LJi&#10;uDkk+PrKa/79nz7z2fYtX0ZctVNSNt48Ibnpm/ddxxfw564bG/iIjLVpRbuOD+4/0NrZ27tv9+Ex&#10;DP7EwDAZizNa3ZHwpE7Cx4zjiETs8Y4+LI7gDQbb+/t4DKaCJxk43nWya5RB4Q8M9gx2dhKoogvs&#10;gWdmLDgdsLg9fHj/7773Xxn1yjkWWwV+BP7Inf/fP/7jVf/1TxbSXCbfDNMsvecrDzxwdyKRqBc3&#10;Hx+NsVV6T+/AGG7rzv3H2trbjpwgjo31do/gscRwdCoSi+MJoxgydWCgd2hkjM6T29Wa3v4xAY9H&#10;6yKd6B3AjVB4NNbxnr4TXV0Kna1e5HLRZOx5YnoSZxU+L6M+IeAOtbS0yGXSD9evXxZjwXYvPv/y&#10;vneuzZm/VDKtaEjRdENBd5OWdAvhxLUzeljanT5UMN+QNd64b+0tj//+8QUXG1B8RMYG3bb+URyF&#10;RRvFYuk0Fo5AprF4xJFxs80TDgUDbjuFytSqxHg6l4rH2AIRgVLGJI0TRokiMpNM5VOIvOGRQfzw&#10;iFRtvjAFzj7HgsXuufMOxfA1edONDZuAfYqmG9PaW2hdN0qxX8obVjUOgeTMN6a0N/3021/u7OhE&#10;Pjq7CB9xjjWLpOPjRCyBPIQlchhMMhbPoDGwYwSgK5BWo5ISBVIehyIQS3Bkpt/p5YtkI0N9mDYi&#10;TSyVMIVcKqN3FNM/POSYON+fLizEBTHW4XBcNl/KOoWZiNSpbHFqjqkVLFgV+7zeXcu8H5tMJh+7&#10;71EF9ua46ua4+sa5MqW+MaG8MSm/YVoxL35auXJGcQOz85777rpvZjpWPz9z8BEZC0Azoou6Bmpx&#10;CNDw3Mh6uL6p7wLQo8vGWRkbCATuX/X5sOzWuHrlXLOAgMWmFTck5WCiufErkooV07KVm96465UX&#10;X55d6jMLH5GxDdSbfQpzYxvH5sTVduB/feeC7XXhjL18vrtzCiXw77LT04n672Pj8eX+PhYYu7t1&#10;71Wfu/o//vXf/t+//eNC+dd//PeaLIj8j3/7xy9d81+7duwCT7p+fuYATnzJyUi7JRfeA/5vgTA2&#10;mJQPLMnYVGrmFz/93//+f//xH//6L/PMUhPUXAssBrv/+W//ePstK3hs7pkYm5O159NLDH+XBoCx&#10;TkGTsedGMS2fDgxMurp0WgkwFvl+7PLv7pRKxUgkBnmXg3A0Gi0hz7gswUrk6xZxV4qzN2dnFRyX&#10;nuTtzLikO2mkLslYmIqymWx4MlK3xPkiDE7sma6uVyq5rJWWlnct0ORSkayVOUXflYkv77liYOll&#10;96WsQkoQdh53azao5bTWlhajXr/lQr8f+zGiOlvOl7PZoDpv5xYdnEtO8g5a0iWezk3D2FNv0hzG&#10;1vc/VpSrxUIhnvaIF2hyqUjWRo6EzIXivF8Lng9jL5vv7pxCOkZ1Kd7Wc16UCoZbWlpUcsWHH374&#10;F8DY2Uq1kK/kS9V8efbSk8JsoVDNFEqFuSuIi8rYymyljFgst0CTS0Xyszk43TCD1NtTwzkZe1m9&#10;YbyOeIBo4j6vYr0iEWJaW1tdDscF3I+tG/jjB3T3S1RQ5efhojL2FObqcGkJqvw8XBaMLRaL+eUg&#10;k56KRyzhIPgDKphjI5HIBX8/tomz48/C2E8ULgvGplIpoNAyMG2dDvMDboZSIdm+fUcoGIIu1WTs&#10;xUCTscvF+TBWr9df2oxNJpPpTOb8JTcjiPl6/db9Chl7+/btRoNh69aP+v3YJpZEk7HLxWXB2EQi&#10;AY05f8zE6BOGLTbxmyLuwJbNm8VC0fp1y3vmqcnY80STscvFZcFYaAb4ouePSfeQmfeMlPIHOrVz&#10;44YNaqXqI779tIkzocnY5eJyYWz9fvv5we+WWBXHTMoBHpu8ceNGt8vV+tHepdjEmdBk7HJxWTA2&#10;l8vNLBPg+gaDEzIpZ9uW9ZOhiX37Pobv7jSxGE3GLheXBWPrf5eDUqmUiBnUksOb1/8+GrYf2N9k&#10;7EVBk7HLRZOxSwNhbFSnFO1e+9Z3QxPqfXtbmoy9GGgydrloMnZpAGNjk0oe6fXVL93rc0n27vnL&#10;eebpE4UmY5eLJmOXBjA2GtIzxl5+//XvBid0+/Z+tG/bNXEGNBm7XDQZuzSAscnphEYl2rlza3zK&#10;f/Dgst/MVjdwE2dFk7HLRZOxSwPxY6ecamnXjs0vJaZ8h5qMvThoMna5aDJ2aSCMjenV0iPr3/1J&#10;JGg4sK+5Kr4oaDJ2uWgydmkAY6fCGjFzzfuvfsvvkTWvPF0kNBm7XDQZuzSAsZGAnDH65Lsv3jPh&#10;ljfv7lwkNBm7XDQZuzSAsfGpkJjbvWXjW9Gw6+CB5hMUFwVNxi4XTcYuDWAs+t2dXbtaE3H/wf0f&#10;px/7UV6IuSSqVeTN/vWdxVjyCPJaziUOQNS8+EZ4ftoFeZcsCs17+sBSaT52xi6lx2JUKxWwWH1n&#10;MZa2TA31ndP1oNGn058KzythfhIEC/drqKVaXNQ8NBm7NOYydipi3rfnQt7Mlp2J2P0hj8fjDwRj&#10;kZBvYkKrVsNWrTParA632+OyW612+0QwqNNoJ/wB78SEUaeWSTWBUCwcnPCHIm6v02A0iKVyp9tj&#10;MlmFIqHXNzGTnHK6PN4J/0wy7vUHg37nnp1bx4lsnxf53oTBYheKxDNTMYfLDSfP7w+6bOZgdHrC&#10;4/R6PG63S6fVKFQahUjAk8gMVqff7/f6fCaTPp5M29RChd7AwjOkOiufz44lprlMvtVkzaTjCr46&#10;Pp10Wo1O74TdZVfJ5F6P1+F0Z/OlgNttsVotFqvP7aJQqXKNMej1Mll8hUKVSkxyZPpoPAlNNYhV&#10;wfi0z+vJ57NOl9dmtRUr1QWMDfqgQRHQJzQZm/C6fRNerc7gdNjMZqsDabPPYDB53C6/z6vTm3y+&#10;CShWp1ZqjJbY9MyExx2ejJhtdr1aIVZofIGQXqcXSuSBUDjk9wRDoUAoEpsMBiJTMiFj+/ZWhdrg&#10;8/n8E0GD0ShTG0J+aBAYyBMMx7QKWTqXdzocYECn0yWTy3RGE4/DUIq0cCLAzE6n1WZ35AoFNosl&#10;U6i4fI7ebGbyJVORSQFH5nJ5oxMWtdkxM5NSaQ2T0bDRbFUq1F4XctpKlarVaTVboASn3WIgE8h2&#10;u9tuMwgFCplM6XQ54Ayms1nk1f4a9dT0NGRJJ+Nuj8fuDoCJmoxdGnMY2xL2y3e3rLkAxiaj7rbe&#10;nkMdXTgCQyVht7YcpXEZ7cf39GMI5Pa+g8fbd2zZfOL48baeESybf/Twkd5RPB7fM9KHZ4sUYyM9&#10;/f39XQMjJ7sHCUTCkcMHOnvHe4axeBLR4TAe721rHxw1qxVdfb0YCp6JGRjtwZw8fgI70LmvjUBh&#10;sy18Xs/o2LH9LUNkplzIGqIL2CTKOAY/PNTRjxnDkokUKqW3r/fAkXYMjjAR9Lef2CfSW0i97Qfb&#10;evoOd5zoH8ViR3V6y+DA8JEdrROTwY7WYwy6gMnjDQ0N9I6Onzh8FDNA7h/o1ltcagHXZHW1tx1r&#10;H8SMkCgYAraze2xkeOTIgY7AhPNAR/8ohTmEHRtv72gbHhvoHbCrJcf6xvFEon1iegFjjQppR0df&#10;T8cARyCnDHfu6cYQaISdu4/jCLiuod6De7ZuP9h5sv3AUA+ZQ6Id3rILQ8YNDHRgKWSpxtTT0dnZ&#10;0dXROzI6MtA3jj1x7Pj4icEhIonGFCmk9CMnu3BkvpRPPd4/PjwySBgeJ4yNHe5o7zvROzZG48sV&#10;TMpo3/j45tb9HKGKMtzN4+vhZIyMj/UNjZ0YIuCYXPLo6MkjPe3Hj9KEUrtFcXj/cZfTuu9455Hj&#10;J/t7Oo8PY4cpLJlYNn6yY3fHyIRNtq/tpIwrprDEvZ0dvZjxA3s7aCxGb8+gNxQhUjCBYHD3xl1E&#10;HIUwRBjrHhzBjGK6h4+396g0muMdx9kK48DgaHvHye7Rkb5RmohH7R8f6x5hl5qMPRNOM7a1xe8W&#10;tmxffQGMrVbKM6lUJpvN5fKFQj6TyRaKxXyutpvLpzJpmYDtDkazMFYXi+inqiBZNgOBAposl8tB&#10;LgDyZoxcAQllc6AdpIRAqVjMZmsHIHkOYiAI0VB2PuaZSKThWBpKKeShXKR8JDOSMF8vGlKDSoUC&#10;LBHhaLFUhsrQSESFfA6MkIZwOgOr7kwqDVrW9Ee0hKJhF9IWiyUoHxSGngFAagBtIKameaVShhIg&#10;6PVPQCJoBSgJ+kMc1FuuVCDLXMaWioVUCiaYLNQBemSgsCLUhexCKdOxEJUtSKXTSHug7ekMBKAq&#10;KKRQLCGtA4UQE8ARpBAwRC0yXyoVkNYimuUQHVCb1DSEDLVCCl6fG8mYhskVqRraBU0HQCYkb63J&#10;eeQUZIqlEtIEpHUVSA+5oBTUssVaYmhkpVRMpTPIm+qLJSR3EewDtoLzlYXcaCFpaGnt5IIu6AmH&#10;NGBzqDQ5MwMrLFARtAUdSyUwNVI8mKjJ2KUxl7GhCc3ulo/n7afA4VNvw66WyxU01ADixizhuTRQ&#10;hW5UD9YTny312YHmhZaeswhIUw/M/7z6YlQgaa15DTcROmztCIolFIb+NJexi9HQEMpcnP3sFgBr&#10;A7fqO+dKfE6g2RvWOCOqcGbrFUEvQgNnAiRAk4LpkEB18SmuhxtoMnZpnGbsrtZ41LN/387lMXYm&#10;abNaTEa9QmOwWm1mi1kgEAbCUTGJrjRawVPy2MxYhsBus5jMNofNbnEHHA7bRCBkNpu0FmdgMmQ0&#10;6P0hv9Nmj0SiZoPFaLZMem1kBk9vtmj0JofNRBohqfUmi86kM1hNJqPFAs6e2WoxR5Jpg05ld7nB&#10;d4rHEy6nXW+2B9xmqdZqsdv8fo/T6Qv5/TqjEXozfnREptDDAbfLDXnNVufkhA98LG8A0Uen1Nvt&#10;NpZU7bQbVWrw1ng6tV6p0Nks5mg8YbPbzEazyWSKTsXd4H0ZTAajlstg+YIxkVgoUWhi8RgegzWY&#10;rUaDzmRx0OhkoVxrsZolKqPDbrLZ7B5vEDw9lLHlYs5gMuuVKoPObLZYlFo9WyhKJhN0GlmPNCQu&#10;k8r4Cq3ZYALDumzOCfcEeHrg7BvUarcnFPJ41EbrRDBgdbgmQwGT2ai3Os06GUeisoCLabLqNQoc&#10;iaQ3maB1FpvdqAZDgoduM+qM2fSMQmmwO0Ajd3wqBg62zeE1y1V6o9Xt9TrBew5Mel1Ovd2VTcXH&#10;+wY1WqPH7QbPHUzk9AQcFovT6fX4gzaTSWMwGVV8mS2s16rBg+WwuCqpymC0mgz65Mw0lAs21hgs&#10;iamYy+026A1KpUQgFESiMS6JqdEZJz1mKksI51KtMzusRsIQUWsyW7QmvcluMuj0BmssPi0Wi5uM&#10;XQLzGBtz7N+3vDezzSSiHSeOE5isQTxljEAmUcl9AxjvhHf45NAQBqM22sQC7gieM9DddrgXRxoc&#10;PdaLw0G8wULC4btG8Hg6ra+rl0InMEhsv2eCTSB39Q743DYqgTpKpIyMkhhMDrZ7nEih4TtHSQQW&#10;g0U/2dZLY9Jxo31Ck2ew91h7/0hn/7BWpeezGb3jRL/bNIxj4Cl4Am5UobDq1CqOUBCLz7AYXCGd&#10;Bn7W8Mg4bnyUzpWppNLx7p5BLKG37+ToSQyRSqGJVHIFn0YcOjk8ziHSqSP0kd4+u9s3Mj5MwGIJ&#10;FLLeYhZyONhxPIlKx4+MmB0ePAnX09XrnAhQsBgMhcZkULoGqSQydgjHIBExJ3qpXAmnt7eHxhRM&#10;BMIoYzOJyd2H2jg4GrmfgCMQ+8ZIg3hayOfuG+gfHB21251UCpNI5xxrOYjFEjF9fSMDWCKeYtLo&#10;cL2DYzgWfWz05BAOTyGxpUq7w4zB9fbjGTBY4ah08iiJNDzO5rBGMHAq8AQMjshg0nqHewfHWSJx&#10;x65DPr/zwKH+zt7OURxNp9fRiSQSS2wUSzEECoVOGcTg7RMBCZfPkSrjkbCIxRvpHRjqGxnsH6RR&#10;SBKtjU4kggc8TKB2HToyQKXhsb0SS5DFoZ8cIo5jMaQuApvG6e/oCU0GhgbGcDjsMIFj0uqEQuHo&#10;OJZAxpKpFBgqwJXt7R8LeaxUEn2MRBkaJLK53PGOMTKdgW8fIpK5TAbpwOF+pUbP4fGbjF0Ccxjb&#10;Eg1p9u5a5pvZUikwHzgo4DLNzMyAkwPeYL5YTCYSqKeUSs2Ad5aamU7OpALeQCKRgJhYNBqOxlKp&#10;FEQmp6dnkknwcUAZ8AAhDCqBuzSDuHm1V2okZzLpdGomDf4NACLg3MA++EwejxsUSEwnwVeEeKgD&#10;GlTLgRSLeJ65LOINgndV85tjyNeKp5EaU2nwCv1efyIxDcnBGYQiwRVGkuWyUAJ4yvlsPj0zA94d&#10;+FpgIqgcXDJQfjoxjeiTSoFPBikB4MJBtukkxID+MymYT9MZ2NTcU/DqYQ9xQVHGwgoWKoWWghcI&#10;JUMbwWKlcqmmyQx4gNAKaOl0PJFMTgdDQVAWigoHgrFYHGl3Oj09DeokoVGIoXJZtNWgEjiC4M7W&#10;NEI0RhxdUDqbTUKB+cJ0IpHPzrgDkVprZsAiSKqZdLGQgwLBHwZlYK2fAfc6gzi3sM6HhkTCYUgM&#10;GcA401OxcDCCWGM6CS2DP4ViGWlg7TRl4WznCzWzIxYDnaF28EshACcIioBiwbxQGlQH3e4spxjK&#10;L5bKzVXx0jjN2NaWgFfcuuNCrjz9eQDa1kOnUCkXE8mZ+s65AP4hNLa+cwqlEvQiJLJSOZfb9tHQ&#10;YGx9/+IDXEPwsus7p1DIZVKZfH3nXIDOsfiz68Ao9EQsPh0fL5qMXRpzGet3S1t3fPCXw9jpeJhC&#10;Y4hkSpVczuDxaSSO22mTSVVymURqcGo1SpdJ0XJiUC4UiflimUQoVWo0CqVIrtQazXaLEU55IBBS&#10;SGVCuYpPZfJ4ECGQSsUwz6gkIrlKbXFOKKSCsSE8nyfCEEkwa9crvgj48zA24LDRSUylTCaRiTl8&#10;LhjEKFfIZbCvdlg9Go1WTCYMjlEkPIlIIuXzuGq1TqaQiWVyu8en06qFEvlUeEIolEpEUjqJIZXJ&#10;pHKFkC+KJxJcvkghlvgmAiwWnUAk8rhCHI1dr/XioMnYpXGasbtao5OOfX9JvwSIRkIMvmAQS6KR&#10;CDgOVyRUigQcLIZGI+EP92ClGsVMzDPEFit4gp7DHVQaZZRA5NApOArT6PTJpfzevl6dzqgUiTE0&#10;hoTA4ZB5RDJ2YLhf5/BQRobBa1Wp9DQ6hUFhDXf246gsT+BCPzF+HvjzMHbCYhUTuJjBURKZyJQI&#10;jGYTY2gch8MTcaSxUarRanbrzByGWIQldvQNstmMoSHwuglkJssbjNCohJN9w16nkcsTkgg0AZHP&#10;Y3GIRFJv93Aw6OsdHpfxpTqFhkglsajkzpMjHKEoEUvWK74IaDJ2aQBjpxN+rQKzc9s7iSn/oYN/&#10;WV/xqF33R++hIACPqAw7NcDu4gToIYhHA0iSRUfRAGyR7LWIeuziOwwfH/48jK2bY06Lk1NJdAe2&#10;S6WAvwjgwKnA3KP1w+hR2D0VQCJrx5ESLxKajF0awFjk97GyYxs/+FUsbDmwf/dyGQuuYLl+fhGU&#10;i4WZFGI7OKnpbLYeWwPUlcvn4FCu9uBBsXaPrn4MMpYgSzmVTBZK5XoUcscPKQc5GQUkA3QRiMym&#10;M2iN6UwG/haLhXyhgOzXehCohIZLRSjpdFHFQjZfLEGDs/lcLTeygfRIsFpBU+YyyEWgTDZXqT28&#10;ATGpdBrSQbJ6H62Ua1d0kMtFoEsmgxxtAJpQDyEJ51pl3lOK+QJScgPIIwu5PLQTuexVKCJRp8wC&#10;TnahUCwVi/lCEUoAHU4pjACxWLkUTyTn6VAGK4HFEDXhOJK+Uk6nc6j66UwW6JbPIVfRaskRRTOn&#10;ThNUNldpiIcSkAdHUK1qQKuvnSwkkEmna0oiT50UikWoLZ3KQDwkQy0GZyGXLyAX2LI5yJfKwPY0&#10;wNr1UF3z02gydmkAi+IRrYy7+YPXHwl45Pv2LPN+bDptt6q0FjNLonaajUKxgEXiShgMClmmlEu6&#10;B4boNI7R5FSLeRyRcKC/j0Qh0NnioaFeDB5PZnJC4YhYKOKyOUwmY3RwlMlk4/oHRmlsk1gtFQop&#10;NPrg8JjR7iIQCEGPgcITas02sUCAw+AGRwhGjW50mMZhU9o7Owk0Cp/JIXN4EZ+rc6CPQiXzJEqP&#10;24YhUoQiCZXFJjL4FOwQkc4c6O/pHxnl8qQMyjiTLwxHowwi+LEcKlWuVshwY+NMMnWcTOJLpMOD&#10;Yz6v90j3EI1Cm/CHsDg8mSUQCrhdyD0hHGYY63U5B/sH9GqzgCdgEKk8IWegc8DpD4kEAiZboOGJ&#10;YSEPS3muTKfU6GbSDcZW+XKxWaPWG6wapZzN5grFIgZ5VKqzksm4EQyBRmWEpxIUKk3EF7R194IR&#10;eFxRd+/gcN84nSOYngryRDIWg0pmMXHYMQaHfaK7l83gGyQ6HpeFJzP6x3ChaAQzStLqtRQmy+kL&#10;0Klk4jgJQ2QaNfwhGpeAwx7q7KczGAwOjydVm1SSMRyWiCFrjA6DQUMYpQj5XBYdqCHoGxnBUaid&#10;J44Q6Vw+j0Gg0aUKjdtqgLz4oTGLJ8zjczADfeN4AjjNHKZkFIOZcNj7Tw6zmGyv04kbxPDZQgqD&#10;caSnf2gMQ6UJLEbFyQGSVaNnC8QkIoPFog2OYH0+r4ArEEqVHDqJD38FMoVUa7I5m4xdGsDYaFDO&#10;wjz77ot3+VzSvctnbNBrxpGpYrUBTrhAwGFSOHzor2qrViMnEsl8sUyh0vNpODKbIxSK1Hotg8mT&#10;iAVUBkMiETucPiFPyGYyJHK5QCiETibn8Kh8EQtLIpMpVBaHzRH7/P7RMWww4CLRWVKNzmIxc1mU&#10;rTsOI3fuyAIiYYzC4vBEXC6wRKuddDuIdBqdyRCJpG63nSuScVgCSMAXqbgMCgZPorGBIwwuV6xT&#10;8QhMtsPn59AYIiFfpba6PE4OgybkCtjQ9Sl0sUQe9HsxFCaNxgxFYjKNhsGX8AU8FpcvVMhoVLbf&#10;42bQ6Uw6R6vXEftHJFodl0H3BkMiHpctlASdbqFAzBPyR/BUTyg4Z46tSqV8Bp1ltrtVMhmTweRD&#10;PxVyzE4Pn8+kkOl8Dsfj9/cNjPIEApZILlPKoD4Bl08kMlkMTjQyARSn06hCjVoqE2lNZgqTwWNw&#10;KBgqgYCl82UcoTwS8o8OkewuJ5ZAMLr8SpWCjsXtP9HLJo/C+RgYxdIEMjaXQ+WK1TqrWa3gAEMZ&#10;XJlcb7GYZEwRi84ScGQysZhIpQxi8Twuk8UXgm48uUwgkFr1WpFESifTfZNxg8XEwBOZMOiwGCSq&#10;SKZS+hx2GoXB4wgn/UG9UCWg8xlsNlOkYHG5IrneZlYTKWB+jkprGBwgKLUaFlvs9Xq4bK5CZXCY&#10;9VwOXwDOM0UYTUw3Gbs0gLFTETePvO3D958Mh+wHDizbj4UFDLJyra2RkL81IDundk+HTsUDTu02&#10;HM7TQGMQ1COQmMYWCZTLk5PhEizMTpdTP4qsAU+hlhZQD6KRADRYP3Da452XBjA35tRisJYFto1A&#10;DY342pF5kfAX+Y+sn0+viusHTqes7ZzaBcwJ1w4AUGd7jsNZj5+TC1CPqkU2tgBY2YbCUTQFsp3j&#10;ugPQ3frOnFxImhoakY0tGmiEa0B20cVwfaeGRhANNI6e2jYi6wF0C81sMnYpFDPF3FRiym/Qa5Hf&#10;xyZihw4d/Iu68vSJwVzGNnE+aDJ2CRQziungcNjdrdNKgLF+v3/37mVfeaobuImzosnY5aLJ2CVQ&#10;SAkm7Yfd6vVqOaWlpUWn0WzefCG/aG/inGgydrloMnYJpKJkh+wNHfs5CX+4xljt5k3N78deFDQZ&#10;u1w0GbsE4gGymf+qhv2GVIRrbW31T/h372quii8KmoxdLpqMXQLI6w2SgUQ8YjDod+3aBYY4eLB5&#10;5emioMnY5aLJ2CVQzNrSMXZ0gq7XKYGx0Wh0377mVzwuCpqMXS6ajF0CxYw46u2ZMO/WqnmwKnY4&#10;HDt3LvsJirqBmzgrmoxdLpqMXQLZaZZP96FF9LpcOAKMtZrNW7dsvTDGVmZny/BvtlidLVZmS5Xz&#10;fJ/uZYPFjC0hRitWqyWwWHkWecqiabO5aDJ2CSQCY2buk1LS/wq4A7t2tfq83p07LnCOrSIP05dy&#10;1WK6kk6VU9Uy+jg+erCJJRgLBitUyrlKdrqSzZcS1WqhCsNe02KncD6M1el0lxdjM0lPyEEIeMRa&#10;rRz82HAkumfvvgtjLMwYmUw0rB2NS09OCDtn0omzv77/csNixuar1VTEPKkcTAoOurXMYinfZOxc&#10;nJOxdodTrdZc2ox1h2aWK65g0ugMMfiK9Ru3T0am9u47cIGMLeWDJn7I4/L6/WTssI9zIltOlio5&#10;9GgTixmbSYYCZklwwuv2+0m9h6J6QrY8U0ZY2wSCczLWYrVLFarX3nrvRPcwX260emML+vZfvlyR&#10;zJQWiG9yejI2E4rNBKPJYGTaNxlXmnyReKaRYDpdhHi52rB1eyswdt8FMzbplUi4h/bt3nVgz6bN&#10;Wx3svviUq1y5iO9hubSwmLHTXhmVTt+5c+uBo4f27doTEPVli4lKk7GncE7GWm0OuVLz7vtrhkax&#10;erMjGk83evWlIvMYG50p6DwJgWFSaomJDZPTKeR9XKVyWeuIkQXG8KnmxZMZkUzN4gr+9N5au8O9&#10;s6X1whibjE72Hj+2YeOazfvWPfnCU1ImLuKWX+zXnf3fAfktTbW6dOtqDjyyuq39JKX+arMFjIUE&#10;VpWkv6v7xVef3N22/YVXX3Xyh9PpKSgUTfAJQ7VusSXGI9RcCE5ZDI0/nzn2nIwNR6ed/qkFkQ1x&#10;T0QCU9kFkX9OmcdY80SyTR7fz4ltHvH1MYLu4Ey+VJnOlLlq3yBVxZYa0WTR+AyNRNvWeuDZJ5+W&#10;SBUbNlzgU4q5XG5seHjXnj079+7atH69mj2anLKVKuf72r5LCNVKwTHF6Ne/Pm5cE07b86WkaULV&#10;YxiXOrtK5XQ6m3Z6J+3uoGsi4PT5xjgKqcFWQl4KUX/DeL2U2dkJn6+7s3Przp179+3a3bLbLRpK&#10;F6ar1bnfFvhkoApmEXkP9elfpzsOZorRTC7Oc9L7dMPuSUalmp+MxRyesMcfsbs9Dt9EG5YbiMYq&#10;1bJEcrY3jEejUa3eJJYqzs5Ys8HKkhotnpDDFzbYJqyOCbMz4I/MBMLTU9PZYbzAHpxZkOXPKfMY&#10;q3HF36VEvnXA+tMd2qPYkMWbiKfLxoksUR7xTGZoQh2aLByOdHb0791/6NmnnxWLZR9+uOHCGAvj&#10;p8fj4fM4W7ZsPrp/+6SwM1vKlKoL3zb6CUC+EKc7Wgf1Tx+Sv0q3tc+kkr/cSrrxuGYLfXW5UIgk&#10;ZxgyE0ui5yr0NKGMr3Qa3YFytbyYsYVCwWAwUAjYt1e/T+vbE7dyC6V0+ZM4x8ZSplHT2wO65/ZK&#10;X7KGRWZL4I5NpNtPcOmmg7AKM/mCDIlJoLLQRAqx2kDkmSLTycrsuRmr1Oj4Ium7q8/GWKPWJDP7&#10;iBQuma8kMCRjWDqdr5Qbfe6JaDSeGcbyJKbAgix/TpnHWKV96jgv8sfjloffE6ms00ZPMhgvkJSx&#10;NqrXFkhT+HXGRmIJqUJPZ/Pe++BDi8W+ffsFvksROlqxkA3YNDYFO6Qjp1P+YiVXRG7TftKQzgUG&#10;TO+SbBt6dAePKQ5nCuk13aJfDOoP8geLpVQuP+2eMNk8KphgE8lksVzII77pEnMsjHGZ6ZjbILXL&#10;aVEbO1dMFiq5T+R9bFeM32t4g+5s3SNuYbrIwdj0744IfjOiYNuIlUohPj3p8GkcPpPLH8hk04Vy&#10;uYisnivnZKzOcO45FiLj6aIvEIOFD1Oo8fhjE5OJYCwdnkpPZ4ouX2QykVuQ5c8p8xirtsccwbTC&#10;FieJ/EpzRGOPB6bySse00DRl8mWIPC2arHHladuO1lA4tnfvR31KsXyRXzz9f45yOc91798qenIj&#10;f70uRC+XS+MU+bFhgd4xUSyXCsVUeMo+OeWJxmOl2tvP0FyLrzyhgASfeIulC5E+7csbBG/slX4Y&#10;Trlyufy+TsYARR6IxZF38WUikzF7eMqfmE40nFjAOf1Yk8Umk6vO88oTrIEnp86W4P9E5jFW75oS&#10;aPwsmZssdA/RrHJLzOhNqZ1JuW1a7crgOXXGRmPTbKGKJVBu2bbTH4rs+ciM/eSjAjNpXB1Seya1&#10;6WIE+hzyZblqsQD+GnJlpVqpgN+ahRm0tvKo40yMvQwAY1IxmJrQhpShmDlXSVXBYhUYzMBiZeQ1&#10;M8hrYmBaBYvNu+pxdsZGozGD0XzOOfYvXOYxFhX/ZCIUz7sns7ASNvrSateM3DYjsWawLDWaIBiY&#10;lGqt3X1jr7+12mxz7WzZ1WTsOYBcHSpWy4US9LDay0KReQHmUpgfkGBNkN1569vLmLFgCRjD8kDL&#10;cqUIFkNthNinHqzZDSw23yE4E2MjkYjf7w9HIgqVliuQnN2P/QuXJRjrDcYdoazePaNyJCXmBE8f&#10;Z2njHEN6nFFn7ORklMQUj2Epr7zxrsnq3L6z5fwZ+6Mf/Ugmk+mbOA/I5XKw4QcffFDfb+Jc6O/v&#10;P3bs2GLGut3unp4eIK1cpeHyxZ80xjonpqz+jMY5I7MmBcYE0JWmjlPV6VGGCk1w+gmKHa3+YHhZ&#10;Tyk+8sgjd999911NnAfAUD/+8Y8ffPDB+n4T5wJY7KWXXvrlL39Z72018Pn8ZA1TU1N6o1kkln3S&#10;VsUqs19hnhToJhmKEEESHOYFupmBAzjvMFWBJkAZq1Abt+/cHZlK9PT1v/ra668tJe+8+96LL770&#10;xptvvvHmWx9BIPtyZUEJIAsSLJI3zk+QxAtK/lhkjiYNWVD1meR0lgVlnknQXAsiG1Iram755ymN&#10;jEhgQZmLZU76jy6N0pYSEpms0+l1er1GozWarBKZcvUH60bG8AaLM5r4RDDWE4wb7AGd1acyexUG&#10;t1TnFGvsQpXVORFFEwBjQ9GkWmfZf/AImyf2BePewJQ3EIfl9FzxBKYasuDQsuR0Of66uP0xENfE&#10;KfFFQZy+CBKYiLr99epAsZokQOqlzSsK8iIZXb4I5HV4ww7PpB2RkM0VtLqCFmcAFbPDjwrEO70R&#10;KGcilJiYPE+ZPoPUE/hCIIieNd1ioJUb0QraEnF6wyBzFDstNncIFbs7BAkgizc4BeU0ip0v9eqg&#10;rrodlpK6uUJIGMzr9IWRuqAWVxAEMQVqB/uECcTmM1p9BqsXxGjzwVGwIWSHuvyLZEGT6wLKBGLQ&#10;NMTCtTLNdqR81OYgcApA0NptLrSxSNsdHjAIYhOHFyQMekLVzglUoosFOcs1cdY6SXfv4Jp1GzB4&#10;stnmiSZOP3t7qcgVLIFmrnBFWq5YyxZCWL3gEAsihRo4xBaoqWzZ0Dh1x+4jTz77ygcf7vxwy25E&#10;Nu/esBm2uz7ctHPrjj1zZct2kN0gm7fVZdO23es2tkCW85S1G3ZCrnppp2TzqQI3bdu1aSsiGza3&#10;rvlwx8YtLVt37J0je7ZuB1mswM51G3cgRdUOIYIcQotq3bgFkfUbd6z5cDvU/v66rRAJaVAd5kqt&#10;hD1QJtS+ccuu9Ztat2zbtW3n3gWydb5KkOXDTa0bNrXUE+zYA4KWhrRrO6JhTRB91m7csW7DzkZR&#10;IPXakfC+bS37trfsh/D6TTuhzI1b95ySvRu37d10SiCMxGzds2HLnrphIVATiGlILQaOwnmEtuxa&#10;t6kVkY0tqKxdStZtbF0H6bfs3jCv0n2L5LQyIJAM0kNF9VrqRdVKA0HrPS271kPKJeR0J6m16Iyy&#10;fsvut9/f9JvfP/X26g8PHO0aI7DoPCVbpK2JjiNGRT9XuJKLIqfqQoQNdKvrME/gUCM9T2aSaZ1S&#10;jUOosFzxwE/WovLo/2568cPOnd201n7mmoOYnzy365s/XffAKfnmzzZ86xebHvzl1of/d+cjv931&#10;yG/3PPS/Ld/46Yc/+u0Lz77ws0f/5w9fffjprz70FMhdjz59pK2XwhCSGUIChYchsAfHaSf7CAfb&#10;Rnbu6/lwx4n3Nhx+c83+V97b8+PfvHHHg0825Ic/f/yNN198680X/vTGC2+9/vybLz9172OP3/nQ&#10;k3c+iMgPf/kSkSaAYkk0AY7MHcUxe4fJx7swxztObNtzcu2WY++sO/D66j0vvrXjoR881dWHIdOF&#10;IDgKZ4A03ksYah/vO9Tfuauzbe2efe9vOvKntfvfeH/v937+8uYdhygMEag6gOedxPCODjL3dZJ2&#10;HB1f19r/1lqkwOfe2PLDX7/2je8985sn3yJS+WS6gEygcMf62AOdlM7jmKOHBnbv2f7hrnc3HIIy&#10;f/vM6u//6o1vfPsPoCedLaEyxTQiiTY2RBjsG+3q7Dl2vG3fwX0t+9dtO75645F3Pzz0P79+bd+h&#10;kzS2BIREF56kso/SmPvx5JZh7JbuofcPnVy9+cjb6w+8/v6eXz7+pw827NYZrBqNUUmiy3EkyRiB&#10;P4Rh9Y1QugZxg/hRPAtL5Lzwxsbv/+Llux97+t7vPn/fd1+473sv3P/9F7/xA5CXHgD5YU1+8NJ9&#10;333+rkefufOhp1DLI0auy1MgX30Y5GmQrz3y9NcefhpJ9q0nbkfk8blyG8Q82JDHEfnW43c8+Djk&#10;uuc7z93/fajr5YWCqvGDl0CfmiC6gYag593feQ4y3vHgE7chJZ+qBSn2CYisd5KHQJ6qy8OoPH3H&#10;I0/f+cgziECLTsuzp+Wxmjz6DKS845Enb3/k6a9+56V7fvTuA7/a8OBvtj342+0gD/1u+yO/3/no&#10;H1u+/XgrIk/sAvkOyJN1+e6TuxvyvadQ2QPy/af3fP8ZkL1Lyg+ercv3QWox33sackEhSOHffgLq&#10;annsjzsf/cOOR/6w/eHfb3vod9se+u1WRH637bHHd373qd1orv99/eD63QNvbGh/+u39V3zujudB&#10;vnjvq0+tPXFsnNM+RG7DctsJoi3txK//eO3n73ihLne+dOXXX73yrjevvueda+57/4sPbvjWqyeO&#10;968fH/3hUy//9g+/+s41dzx91R3PXHnHM1++69l9Rwf7MQIQDIlwjHGYwyJiR9ta9p1cu/X4m2sO&#10;PP7avv99Yfevnt/1rZ+88/nbnkblge8/aRDvTSjfnlZvTHn2ppzbEvqNd3zz8S/c/jQqD/34tSGc&#10;ECl2nN/fRTl4gPDEFt4P98mUqj92tr/zzFsHf/fy3l89t+uXz+y4+9vPHz6J7xvn9WP4vfQxro0l&#10;9ojIRhrbwWE62dv7jzz+2n5I/JuX9tz/g9fXb2+DMjvGReMyP8eUxMhio8JwPzswwvH+5Kltv34e&#10;Ctx2/w/fWPmN537++Pu9o9zhUYabenKGvHOG0JIRDWSFgyn+wK4/rX/89QNPvHHgB79dd8/33/rK&#10;A49jyLIRghgUZm/9/b5frmz92aodP75x6/e/vPHb1ww/edeLb+176s1DT7xx8OGfvr3rYO8wQTxK&#10;FB9hCvdbdR+aVQdthh6vo8tj28Xi/Oa13b9/Zd9vXtz9nV+9BwONxuCWsaTe2+4IX3lV+JprJ1fd&#10;5Pn8Fxyf+zz5N093DDCguj++vP2+77/2xa8/8+V7Xrz+3peuv+/lG+5/+cb7X7nxG6+s+MarKx54&#10;dWVNIPJL97x41Vef/cLtz3wezHtHQ54BufLOZ66689mr73zu6q8+d/XXYPssxHz+9qfmyhfueOoL&#10;dz79ha8+jWxB7oDIJ1G58s6nr73ruevvf3nFA6+t+OZryHaugBo1ubEhoM83Xrn+/le+iKgECqBF&#10;PfV5qAKRU7ohFT3zBUiAyLNf+NqzV37tuSu//vyVdz1/5d0vXIXIi4hAIYi8tEhevPJuSPkcsr33&#10;5avvf+OaB9655pvvXv3AO1c/8PbV33z72m+9+6UH3/vyw6uve+T96x/54PpH63LDY6isuRHk24is&#10;qMnK766tyTqQVd9bf9OS8v358j1IuW5VLcuK76xFSnvsgwd+s+Oun2/59hO7V31nzWNP7PrWb3fc&#10;8OjqLz74zpcefg8qXVkr5/5fbf7lS7u/+ct19/30vSv+67bn/vv257/1my3v7B/c/dobrMfvPf7B&#10;828cOP763rYn1x754j2v/PdtzyNy+4ufu/OVz3/tjS/c9fZV973/Pzuwctt+Cu53ayS6749a7/n1&#10;B9cAk+959+p73r3ugXc3tPbtaqPvOUEXsY8IDJv86sPusQ+VSjyZ3ilj7X79/e0/eOLAD5488MBP&#10;N1x51zuobNuxMSX8xQz5a1OdKzOKVzPyx6YZv7rzoZevuvsdVL75k9X7TrKg2N1tdMxzO9Xf+27r&#10;G69cu9di9fwk6f7ey6s3/OCJ/d9/fP8Pn9h79/fe3rR3tPU4bXcblaqjHhRvOyLc/sz+9zBmwpB9&#10;ZH3PwR89deBHTx/88TOH7v2fD/704YndJ+iHx5Wb2FObWLFHd5uf2qf/zYeSHprv4V9v/+ET+370&#10;1J57/mfNym+98+M/bmg5Ruk71p3XjCc2fS2y4Vvh1scLpAM5wr7Nr274+fNH/veV49/57ba7/2fD&#10;rQ+9cryff6CTva+D0fP6/3z9hit/d9eVj6763A9X/vuK//ynbd9f8Zvn9/7qpWMgD/1yw4c7e/Z3&#10;sg92co4pNS8ZJF8TEL6G7z9k1myzaNbTmN99qvXHz4KqBx/99ca3N7RxxFY6lmO+6hr33//9xMqV&#10;wR/+0PLZzxo++9mB7/6y9Rj1xAAfhsK7f/Detff+6csPvH/9Nz+44VtrbnxwzYqH1q54aN2Kh9et&#10;rMmqR9bDFuK/dP/7cL6uvPsdVK66pyHvXn3vu9fc+9419713zf2rr71/NQTgFFx599t1ueedK+99&#10;5yqQ+2rbeyDyT1+4+60v3PUmyJV3v3XNfW9f9833VzyybtWjHy6UR9ajsrImK04H1t3w0NovPbD6&#10;GigQqeVPiNwDAtW9DVUgFd377lX3gbyHyP2rQa7+xvtXP/DB1d9ccw0ia6/5Vk0eXDdf1l/z0HoI&#10;XP2tNVd/6/2rv7kalau++f5VD7x35TfevvL+P4Fc98jq23744dd/tmXVd9Z++aH3v/zwB3V55IPr&#10;Hj0lj7x3A8LhNTcA2YBy31mLkPmR92587H2UusDDFd8BMiNhIBsw+ZR8uOr7NfnehxC/8rvrV34H&#10;Eq+DEh5/7+Sza7tbTtAefWL3q5sHXts8cOePN1774LtffPBdGDtu/PZaSP+1n6y/92drr//Wazc/&#10;+jrC2Cu/9tKPX9393Td29T/ziO/ATX1tv9tN+N1Pd/ziJ2/vuP0H7yOUrjP2ZZSxq366k67vwPf9&#10;6JYfbf7qy70v6GduW0+99pubrn1g0xcf2HTDQxtfW9/11lb8uztwNu1oOkJKhXHJiWGntUdvHg3b&#10;j29v2fLw74488vuj9/9s+9X3b0Tl2NFt8b7rc7a1U8Mr4+O/SKu3Z2207/12yzXf2IjK/T/5/xsz&#10;E6CmznaPz9yZdq69ve2dr8unFYUk7JuySsKSfV8IISFA2EVkE9mXEARClpM9hCQsooiKimtdCm7F&#10;WndrqWut1q+on1rrXq3Vttbe5yQBLV+/O3fmN2dOTl7ekyHn9/6f542y2TRSp91Rr9kxviDnD77X&#10;P5qCEtSf6fcte3EjYduGPFp2Ny3Lycxx4AXLqto31Ki31yHbd58fOXTtU9V+qX2v1XLSVHuosWI5&#10;wszrYeX1svP74lPUJU0r6pCd1uEvrQfuiQcnMPVfpKpOFWhOaddeTpAY6TlObr4dL1SH0Nt5OUiN&#10;elsfYvvt8oGHjoyH69qvK1KfOit/QrLbSjp4hSvEJQPMLDM+xRDBbFI79zebRuXGXf0lvCjc7E7u&#10;bAVppmzehyEz39VwgkWFjuTFKwFahqGmfXWzebTFsrvzi/GOS6cLT4wJd222nRtHLn615OMdlLxO&#10;dkEfO7+Xmqmvblu1efT05nX7jnt5f/XWW6dnzvxWJjs+Y8bhGTP6aJJW60jnqoPixV2x/DZMUqsv&#10;RR1A0wYykCAGEszUhbD0bkLZ+jC2IYxjgPNAOoIjq32IKu8kFDh5BUmNIauxKBocVYujajBklTex&#10;w40PWeVDcUHq8CEpvYnt3kltc1Fa3cBLHKUjkImEcgxhXOM0QqfgGEM4BjjCeQjXGMw2wJ/4UtXo&#10;nEkwpwui0gfuCJAmbwoDqGoMTYOhaTF0BMvQYRl6LNPggWVEYRtxAMeE5Zjg6MKAZesxTC2GofKh&#10;K8Fhb8qyuST5nKQGt7HMfCOUuLXIOmFJJ44GxjaDq24mdW0WF2nqVCsIqS3+jCaQLZSjKJPbKuV6&#10;yWJVCOQtt5Wb21ZUY2DmdFAylZCoYbx2vLhdUKgP43eETwLnQCgPUILDuQ2rqrWb2u27xBU95cr1&#10;lZphglTrS21yBX4ThHwQpzWCr5jHafSjVAfT3MbGLYnN6/DJbM+u7TD3aQxDbWsPLxFoZEGyZWEC&#10;uctYyGGXsTGosdJq1cR4luHkkbLd58v3fl33zSO88xSGZsBS9DiKPoCuy61ZmVO3Mb9++MrFT14+&#10;3/v70+2//bj++d2VT2/aHk9oECMSL+1JSO+NFxt9SDo3vc62O07ssysj9zZm3d+y+NmVjc8v9eVW&#10;wIOicwPaFDZvya4bzl0ydNlb+Jjmp0wveafgWy/5hWsH/K/siY+XdgOkTAekXE71YFbN+uza9VtP&#10;bx06tSVvrWTnJdPlO9/suPhJw4qupIxukqyPkr2cIEKyli7Prd+oGji+ffxhcNMXPO24v2zUsuGy&#10;cd1FgtiSmO5k5DrihEgoU8PI1GfVrNM16X+7sOeWOv2GMv3Jju4XowPPdq7qqNTTcvr5RQO0LGtc&#10;qjmS3Vqp3rlIsWVh08bOXGYc9sPNqTM3CGfK4/8+b+Y7anYwN9fBLBgAqDJLYf3KRYqtRYptykPH&#10;F33x+fx1/VVje75+dP/AnVvmfQcouQ5Kdh85q4+SYSpXDPasP9bfu2v0o7ljM2YcDQ8/V15+hEDY&#10;5+1tJoth3dH1HkhZ1BXNQx9xHEXnTwcBTEEsczDbEsKxhHAtoVwrEMYDOuEIFwOYJhzVgCHrfVxg&#10;KFMYsFQDjmbwpRl96SZfuhFHM2Kpeh8KCobmRoehID5kQOND0niT1B6IKBiyxp+hD+aYw/id4QLb&#10;NOCim1AXYXy4Ygvl2UK41gCWCUfT+ZC1HigIhgI30mGok/dlGAAsw4hlmrAsM45twbGtOE6nG1+u&#10;DYVn8+V3/Rm4CMNMqLcMDUjrTW2FmJ0yFsqZpAxtRcdqcbkNR212SxvIUnAWmtA6GTVWXt/Rd+nK&#10;xKr1O8sU3YHs1uhkxdDGnaO79/QODIdxWyBLy+RWi70/v1K/ROEI57UGMxt37j7YhfQVsitiea3z&#10;klXhbgSA21slMduUlGUi55gIUl2SzECUGcL5beAqGAsx60uVQ6SHsZtCWY0BtLpgeg1qrNeC8vfY&#10;NTMydPMdJ9tHL67fZVm7sYBWs+QNVi2GXgcDUGkjS13GVkGtYu9K3jC+onDbV/jS1fiytfiaTQHZ&#10;K7FgLBW+VGMAwyAq7uMsGmTm9X99dsetR6e//eHE+MTI8UubDp8bnLjQqkJaY8XdCyQ9CWAs2eCm&#10;16F4+In4tpX6vZX1y9UTLx58+fOpFjy3ER4dNzECbWr5EGvhAEnac8xL9jwu8FBBrLqqgJC9+sb2&#10;D86uCYkVO2LFzsR0R1yySlDUz144QM7qXX1isGlrWcmapYaDVUevHjx69diBU2fwEnt8el9iZl98&#10;qi5lcQ9v8Wq589A3N39mNh/r2/UduWT/xM0n9x494xb2xEkctBxHXIoulKUlSfWcwpWNJe0vJk7e&#10;sDb8cnPij6Pr/7CXvTw1pjUMJ2X2sheupMqscSJLBFuZ27BZVDbELFihSaPwA/9WEPF+W8IHNbHv&#10;h3z4tooZxMyyU3NXADSZJX3JcnHFOkHxmuo9n9WeOlK7d/TRr798dvd71Tend4yfp+V1w8yJGZCx&#10;pmL5akP/QbV249CHs3d5eZ1cunQvlXowO3s3k6kiS6o1O7U9Y0KPsSosWedHA2PNQWxLMAfk7Azl&#10;doaiotrCAb4LMIRj9WeY4VvDuL4F9F8NAqMYMVQTDnXVjMJAwcFImgmDYoQFGhTyoYBaAEir9SFp&#10;vVFvNd5EFyQIZwRWBPAwXNAVLrC/Thi/60/AFReh/K5gbqc/qAiTw8yoq3rUVVRXA/qM0U1Yhgum&#10;GXTFulz15bgs5Xah8ACHL9/hK3D4CZx+yZMI4GIXjmfBcgwYJuJD75hmbChbgSE3RCa3RQrbsRQ5&#10;aixdkSDpUFqGQ1jNrphtzixDuAXa9DJ9QpoSjI1JVox9fuLMmbNK82roNkN4yvnMCn5mZRSzJKNU&#10;ixrLaDj5xekHiPpBWXkxr2pK1/lCVVyaboFEB95GitQRQlVMqgYq6nB+exi/LYzbCv0tLBDBbIUP&#10;uR5HbQqk1wcxmwLoDaGsBtTY2TGlswQtb+d0vte6h9u99fFXmff2LIit1b4laseSa6cZi0uqcpqJ&#10;+XvH607fji5dQ1J+krzzH/4Fq7GwKqMLszGAbmDmOgjSHoLEMX5qy/jd+5/ffDx48c7yCz/0Xbq/&#10;79zm9o7GqBRHjMiZIPboCvTYl/3+9NKzK2PPr596+fzJiwfjz75siGW/MjaCp6XnrQAno0UOm3/d&#10;z8FR3wkCLWzebkXE7+v+w1nHhzmjUuzxafbYZBU1q3uBGG7RNXJ29Mrtc+f/eeHMzdOHJw4fu3ZC&#10;PbgO3oqT9BCkvWAsM8+RkNErt3/2y6+/X7r2+N6j52cuPbh9/+mFK/djhKbYVDsty45PQcBYGJyQ&#10;7izNafn90e3nN6+9uP/Dy5N7/zi07cWtq3WSSnxaNyMfNRAydj5bJSofIuf0J2Z2q1NJIX9/G/Pe&#10;O9j3/hv7t/+a++5/djCCaJk2UtZygC4zJxf10PNXkrOXV42MHbr7/ac3rj357deR2//UXT7jHP00&#10;VmqBjxef3kPNNC6Wr1U5x5qWrXW8P2usuHhTfHz3m2863nzT9sYbLSRxg37E2P95alFXDB9KSqhX&#10;ERxV788wBbIswexJY7mosai0bmMh2Xi2ILbVj27GUjyrp8tVFJATSzPj3MYCTKsf04pjWMAZeNeH&#10;akB1dTNp7DRpMWStL00PSwbk5zRjgb801i1tIMcKqQ6uuuZ3G2tAjaUDxn9j7JSudrexf9I1udsv&#10;GRy243hWLMf4mrGKOcTGOYnQynq62TnE+rmkBh/IN2hl6QrwFkdthBN/RgskLTdP6c9oDmBB/4kC&#10;PaO5e2j54Gb+QiTY1abO5zYoNE5b/5a0xeowLrjXxshSHWho/VqWm0ErC+MrIVQBvFRXg2wuVKxJ&#10;LnU2mrZWqofr9ZvxEk1O3Yom45Ya7XC1dkNGZU9Z25q5SbXexFocuSaAIfeny+fzFKixAI7R9D9F&#10;ve/qjvgNjHVtLGmzL/mgfoOXFIEW1z1gJhgbhRqLTaiWV9EiCrvEB64XX3ySduJRiPoABv6DFL3L&#10;WIMf3UDMsIFXcRL70UMr7Scu9R3/cveJvk0He+SjXw0dHGxpq41McUSjxsI66jHWbjM9/fHuTw+v&#10;Proy+uOVzU8m7HcOlkXRGtBnyGVsOEcDz26UyAEwGKZjPmm/LQh+mff+y5YZl+VzhdJlMGdkip0g&#10;tccKVPFpXZHCrmhR1/4zh394cP/6nVuXbn13+NsT49fOpSuV4OECsZOQ1pOQipBlNlgF6i377j96&#10;euvO4+9uPITjxe/ufvzp5XlcfYzITst2EETaMDayQIjEiGxFmYofT489uX7lp9vf/3T005++ufDw&#10;/NlyXjnMSc8FA01xInM4q4O9aBAyPCGjx5HFtLM+sjBc0GdZaLPWSaOomTZi1nKAnmVi5Tvd5y27&#10;xs7euXP+zp1bD3/cd/3q3msTyNaR2DQr2j6k99AyDcXNQ9qeA226LfLwuGbfkEafgAafgDpv/xpv&#10;/3pxaXvXfufaY9JS+wJBh3cSdJtaaCV8aYYAhgmcnBazr0sLGQhW4yA5KSAhMN1YVFqGxY/V6QaC&#10;1zXMXSGDUQisDm5dXcZOSQvtqAbKZn8G9KhQ906PWeA1Y924jBXYQ3hdAehHMrqN9ZnK2H81Foax&#10;oRh+PWPBWDtqLB9y9TVj0Yz9N8Ym1U9Sh0Ks9yY3YqlydNuJgeIHujJa/JnL/OmNAcxlU8ZCKwsp&#10;Oo/bBNmIbiZx2kI4reEcqGDrg1nNnj0nTus8pjyeWhUCgz27U62QqNCy5jeuquhYX6vbVKfftFS1&#10;vrR1LXdRp9y4pRYZrtFuKFm2usW8dW5itVd8FZZYHchsC2QpY1LVHmNnR5f6SZH3rUfe/vzeW18+&#10;fnf4W++qNZikao+uLmNnRS35KKZq9oK6RE4RXViEZWtxeQMYsRNtLVBd3aDGJqRZY0SOmFQHVPMV&#10;w+Nlfbub21XVbZr8/sP5xqHkhRqwzmUsLM8eYwm8Rp6omCss5iYv5ggWc/hFHP4iHEk5ZWwoS4NP&#10;73Ebi0rL1NujCsfiWANMIU2AQMC6jIVs74rmd+AlNjAWiJA2zZPUh6XWh4jqglOA+pDkZqifJ43V&#10;Jkk7wdioVHtEsjlCYETh6YH5XH2kwALG0rPt8anacI42mq+JFtmSBFoJs1xMK02llIiIJcKkEmFi&#10;cQKtOSrFRs3ppWUa40SmMJYSelQwFiCI9HH89jhBO16gdENIQYiy3kljjTC/+zwm3xqZq4vMRiJl&#10;msgMdUS6OkKqJqSjJUBCeg8901iiWNc5eMS66hDSs0fjHNU4RtRu7CP6vv3mgUMDW05lVTjxQo+x&#10;4A+WovOjG0HIf5V2ylgArvszLaAo6Opm0liXtAyLK2BRXX1ZELNmSDyPrp6SeJq06rlEDyAtjqoL&#10;ZEFtDN3sdGOhWn4lrcdbd8za0doYhPQkuVtad1VsnJR2ythpMesy1iWt7+vSeqriacY2vzIWYhaO&#10;RJexpMapmP2TtKi3KC5vPbh+8lkWhJ648fz847rugqmYBjnLKKtZLqnoTqvopmQbUkrtkKjCYhsz&#10;z5RS0iUu65KUO4SLO4VFnV6Eytn4pVhibRAXCeIZCOlmj7HArMgSP1qDb4kDW7/SX9zhHbdk6i0U&#10;j7GVYKwXvmkOocU7EfolNYaETO5VeIzFUXSxyer4VH28WA8pmijRE9P00ARS0g1Q2tFkBrrMCMDD&#10;HcVtmzL2/8BtbABVCXMSUHSgeqJEl5SmJ6PT6qkZBoggmBCgpiOBlJbYZA1epMOLkPhUJEGMJEoQ&#10;YhpCluqoGXq6zMDMMrKyUSLYbTECTWKaAT4kzEaU6skZBnRMpoEhA4wANV0TzWsNYapCGG0EEUJI&#10;hfJYkyDWJIo1JImGLNVS01FoGQhDposXKqP5SDBdRck0kzNMlEwTVWaCIGVkm1g5Zk6emZtn4eVb&#10;BAVWlIVWKAeSJDqazAzQs8yMbDMzx8zKhZEW10grDObBSZ45IUUpKe1BHDsQ+3bE/rHW/jFi3zrJ&#10;Fjc6xza2TD2f1Yru/RK1aMy6auMA6GZdtTEqras2niYtWhvDQ4+qOGksbdJYKJjpbmOtcPRlWnAM&#10;qIpdxqKbVZPSosai0rpL4iljAaiNYREP5vw/auPXpIWY/YvaGJpnT8wCZlfMTm07TSuMJ5P2lbHw&#10;sgvHtWDZBgxD+2rnaZqxaMbWzSVCcdeEcXeznn1jFCiMp/D/MwFTQNkMvH7lL5AH0OT+tCY/apMf&#10;pdGX3OBLqscS6zDEWp/EGu+E6rnxVXPiK73wFbPjUCBjY1INeKmFKDP/L9B79N3iZSPqAAAAAElF&#10;TkSuQmCCUEsDBAoAAAAAAAAAIQB2SKkwFh4AABYeAAAUAAAAZHJzL21lZGlhL2ltYWdlMS5wbmeJ&#10;UE5HDQoaCgAAAA1JSERSAAAAQQAAACgIBgAAAKEMl9cAAAABc1JHQgCuzhzpAAAABGdBTUEAALGP&#10;C/xhBQAAAAlwSFlzAAAh1QAAIdUBBJy0nQAAHatJREFUaEPtmnd0VVeW5umumenqqSpX2a5pu5Ld&#10;NsY2dmFsMAaMRJaQhBIKKKCcc85ZTznnjHJEESWEkFBAWSAQApOTcSAYHEgul8Ovt0RRhlrumV5r&#10;/ph/Rmvtde47577zzvnO3t/+9tVd9P///vZ35cqVe9evX+cf7dNPP12wnxp7ZB9//PGC/dTY/0v7&#10;7MNe7szpcfekvpjBQ/vAcKG9d0pDTHNh7FTXuhsLIJw6deremTNn6Onp4YMPPuDSpUsLm5d+bGxs&#10;6Ozs/HvfhUsXqD3dwcClgxy7OMvZs2cX7OLFi/+pjY+PMzo6ujDfuXPnOH36NJOTkxw9enTh9+b7&#10;z58/vzB28uRJsrOzGRgYWBi7cOHCT875X7HLF07w+SkP7lz05O6HkTy4XsJfbm9kbm6R7GcRDz7R&#10;40T3upsLIBw5cuSeGImJibS2ti5san5B84vz8PDg8OHDCwufX9DVTz6k53wF/RfrOXJ+gNnZWY4d&#10;O8aJEyd+0ubm5qipqWFsbIzIyEgUCgW5ubkkJSWRmppKdHQ0MTEx9PX1ERcXR0ZGBlZWVpSXly+M&#10;z6/np+b9r9rJE3N8MhfH3Ush3PsokW8+f1f2sUi8dxFfX9/yIwjDw8P3Dh06RHt7O3K9cErzm5tf&#10;eFtbG729vX/vm2+npic4fHRy4Xr+hEdGRpiYmPhP7ZEnzM83b/Of523+en58fuzRffPto3vm+x/1&#10;/d/a3FQtX56y4s5lX+5/Ysq9jy0Wrv8OgpOT011XV1dcXFxwdXFl/voJm+971P94KzbvKVF/O+H5&#10;U51v/08W86gVD3ii/7HP8/f81H1/7/tb+7jFKOS+mMc+y/cet6T4CK7NCBCXfAQAvwUQTnUrPeSE&#10;r7/++qu7d++Ki1xlZGyaY7MnOD57nCOHjwiKk5w8dZppid+BQ1NMHT7K0eMyPn2Yk0cPc2rmMMfm&#10;vUTQPip2+uQcc8ePcVxC6PK5swvXs/LdozLX8RnhgLnjHD86w5xcHxkdZ0a+c3xmhovnz/HByRMc&#10;npbfl7GTx2R8+giH5fePTk0v9I8MDS9cz0r/nMx5cWH+Wfnuac6cPrXwW2NjkwwPjnFkfIJTR6Zl&#10;jkl6eg/Rc2CYcfHYyckJzk0ncueC2wIIp7v/RozzIFy4cJ7I8Gj8/QOoycsg0NaaQHd3srxdKPFx&#10;ps7fiVA7W/zMzKn0dabe146WcA+6UyLpTI+hMzOBfXmpdBamk5uSQElOGu2VhZRkpVNdWUJediEN&#10;xTl01ZSQm5RCZVERjVXlVOTnUF2QRXNFIXWlhdSLpcbFk5OWwu6CPFqbGhjsayYzM43AoAiCgyLJ&#10;ihGPCwyhLCOF+rx09lYUkRQhY56+eLu44+Xsg7uNLZZmNvg7ORMVGIC+gQVOtq64u/igiIymrSGN&#10;Ox+Y/wjCgwcPvpo6MkNyYhzW5tb4i7sf2FvJwf1NpMeEkR3mRU5cKE150XQ0Vy8sqLo4g5NTQ5yY&#10;GZVTPcT0UAdn5kb5YHaE8yfTOXvShHOSoo5O+jM10s34UBdDvW0CQim9bfVU5mUvbLirvlIAyxFS&#10;TqNECLN1dz6de2rpbamnvrqC6tIiWqtK6awvp7G9hcrGPbTJ5+7aCjqqy2gu303d7lJay0rIUkTi&#10;5ehCmLc74f5eFCdHUBITQKSrPcEuDgKcL34+fnh7+1Eh896+fpnxZt1HIHz91dnj0zTuTqMq3Yvc&#10;UDdSIoMp3T2/gBKC7XaR5OtCtsKflCB3EkP9qMqRTNJQQVdLHVXFudTJKR9sLuHKuY3Aoifs9vV/&#10;Z29TFf1NNfSVZnOgNIvesmz6Kh5e7ytIo6MgnWbxwD25GewtyaKlIk+AqGFPbTW1NZWU9g8ycv0O&#10;B6/doaRrH33djexvr6dNwOmSect2F5KfFEaOIpDc1BjS4sJJCvcnyteTMD9fMuMV5GXFYrNzJ4a6&#10;BmQkxPPl7c+wtrb+0RM+vnKB9rpSanKSKI/2o8TXnhJva+rDPBcWPHd4nOPHpjh94rCcaCN1taXU&#10;V5SQlpLE2EAjgwe6GO4I4ofv/0ly/iIiIhaRk7OImZlF/PDDP3FyRJ9WCY/uPWW015bQLmGxr76U&#10;/pZq2Ww1DeLSCbFxHGgsZWpvOVPtNZyQGO8fGKR0cJK5O98xew8m7kDTR3fJraiWQ8untbpY2kJZ&#10;eyUpsvGshFBsLS2JjQwlO8KbOC9HFL7uKPzcSPJ3xUjHAFtjU9JiYrl14+aPIHwtnjA7M4kiStyn&#10;MJOurgbJ03kUF+XR3dVIV2cjkxP9zB4ZYLi/if72EsZ6yznQVMxIZxUXTs1y+fxRhg+m8N1f/zsP&#10;HiwS7bBI9MUivvlmEd9/9880VzvSUJbLvqbddMnc3eU59FTms68sh+7d2XTtzpK+XDraGjkmxHlA&#10;0vKtzz5lWoi36fRHTMvmR76EA19A863via+olQNLY09hFn3tTSQKT0SF++DlLyfvYk1SgAfFMT5U&#10;eJhS5GWFu8Uu4rwdSXUyQWFjSl1WMp/fvP6YJwgxnpmdJj82gOQwP6KC3NhTk8eeykxSEyNoKk9h&#10;b1sVx4cqOXqwjJlRETDjdYz21jM12izZYS8Tg+0c6GjgxJQn333787+HwrcCyukZbdrFm1IkhSWl&#10;pgtDDzM20i9ZYpi66lwa6/Lp6a6nob6ADgFpdEDmOdLD3OwB+tuESBvEUy7epkM2X3fjWxSDx8jP&#10;y6JLwvHE4X4mR7uprywVICLxszQkysGUBAdDPI21MdPUINB6FxbShjiaszvGF3tdTVpqivj8s2tP&#10;esKZmSmyve0IN9HE31CNYFMdnLRUiLY0INTagNQQH1JjQ8V9K9hTlctAVxWD7bs5dKCW8uJM2UgJ&#10;LXLSnWKtRZk0l6TQU59JZ3kWe3eLdzVWShg1U1lSyOhgFyN9bRzobqa/tULCI5uc9CQyYhXU5abQ&#10;XJzFgITEzEgbg61VDNTmkxHhT2Sgp8R2GI2FaexrLmf28BB9HU005SsYrVLIiRsT42DAnowARurC&#10;iHPRIdpsK3lepuR7mJDnZ0+ShxUZ/vb0NpVz59aNJznh/MlZ6ouyCHS1QldlM/HOuyj2tyHFdSdJ&#10;LsYoHHfhqK1KuKUO2XY61AZZEbdLFV8zfWJkLNpGnyBPazITAtHV1iVS4tBZTkB10yY0t23F2kCL&#10;CC87Mp2NSbDSJtPTgnYBZ+pgp7QZVMnm44O8SXXfRWqAAwkSv14O9qR4WlEQF0RlahjBoZ7U7M2m&#10;LCWExtRgxnuq2deQTabvTgr8dxBor09BpBsdeb6Mlvnha/AeHgYqhFnqESO/GWWjTVaojcxtTW1G&#10;DHdvfvIkCLMSh+kJkaTHx5AoqSYlOoiO/Fg6MiLoSA5ir7hzhK+rjIcTJ3GVZ61JjpUG9QF2FLgY&#10;sdvDmBy3XSS6mJHoaYm7u50wdACZMYH07S2RMPOkvyYJb3M9gky1yXMxoS0jjKaqMkl1JXRK1ogL&#10;9GH71o0EOVlipqPF5o2bMNffTmttLr3tZYRHhjAuobh/byEHyuI4sq+C4eYMGhUmVIUaUxasTZLD&#10;Jm5Wm3OqYBe2Oluw196Gu5Mda1asQGXdGoxUN2GrsZmk4CA+u/YYCPNiaXJyBBcHcyGkTu7f/ZSv&#10;717j+NRBdqdH4WeiTYKbJZkhbtQnheK4Q4Md+jvJC3fmXG0CZRGuHCkMpyncnvpIZ2YKAhjPDyI/&#10;3Z/8SE+qAi0ocdShxF6TdJMt5FiokOVqTGdRIgOdogdKMqnLT8fO2gHltUrsUlUizkyDjcv/jLLS&#10;JhE77njLGjy8PNjbUkl5eijldtvJ8zCXVB6Ci6TwAFcbrDWVCTTaTLKVFomWGijEUyP1NhCsq4T+&#10;+lVobVqH5pqVBOmrMLSvmTtf3HoShLGxYabG9xMRHiyCwpXexiTaq9OY6mshwdWAAOGFIOGJwbps&#10;LCyMiJCFJftZESGnnx/sKPFmLjrCTbzJh1LZfHSQB0ECXIC4oq+TLUHCLX4O1oT7+VBXkUF6SgBZ&#10;6QLcnlI8fQKIFpVoYGzGqtVK6KmpsmvTehKczaiy3kqxjTrRjibsaa7n1vXzlMUG46OjQpKrOVs3&#10;qRBiuoM8e12stq1ny5+XLmQDlbUreG/5MjasfAXj9Wuw0FZnp/IK9NU18BYhlRYXxhc35j3B6sdw&#10;uHNhjpHCOJYuXoKJljqxdvoSnybEW2gSZaRKbpAtbdWJOOltJsJmB+paOuzYoY250Q4s9LeR7mdB&#10;kruppCJTVFU3o6ehQpyPHS76amQFO9OUE0JbbSou8t39HWWUFCnIyI6mprIINzePhdLazsGNdRtV&#10;2bxlG2+/9S6rlq+QdiVblNZhqKMuGiCc/RIaiQ76RBhtRGGmSlGcH5HuZpiob8VJU+LfeBtGWttw&#10;dTKT9RgQvmMjMRZa2KgrESAeEGu8hQCt9SSKbrj+0UdPcsI50QnJzqaUpoTipb2ekhCpE8y18ZRM&#10;EW66jXCDTYRb6BIr7JsR60RVfrScrg5mZjsw0ddi03vLcdTcQJCxGp66G9i04g2UV7+Lg4E6TbEe&#10;FHgaobdZTnnz+6QIsSbLyWULTyTFRJGRGE92SiL5Ub5CsrJBGy3JSNsJtnhoQebq0mpKny4h5tvx&#10;k/V479yCwkGP4Z5i+toyMNXeip2Ekd32jfiI1zns2IbCWou8SCeK86N4/vnnhGOUWfrqUjavWsnu&#10;2DD+cv/Lx0H4+qtPRTHmephRKy5d6qZHXZgV9dG2ZIbZoqe5DTsNZYIcLUgI9ZDio1h+vJyyBCd0&#10;VVejsW4lpjrbsFBTwlBpBdHm2ygPt6KuMJLh3mz8jTeTYaVKgY0qGaZbSJZNxdobUSCKLjElg6Do&#10;FAJDFEQG+BBgqk6ojIdYqGOmsgYvHWWJbRUi9NcTbbyVADlJX2NVPHeq4i4n66a7Cd3177FdeRW7&#10;VJS4fOEDPCQ8Em11yJIsEGqtT/AOJbSU30VfQzLV++/w7NPPY+vgwWc3bj/GCQLCpZkJYmx0CTBS&#10;Q3P9u1ib6PLmq69gb6FNmNl2koTxe+tSODNRzdXZWlpyfIQjNhPlsYssOy1SLdUYrs6mv6GcEDmx&#10;nrpY8QAHqsLMZOEqKC1/AzcrM0K11hK2fTWZgW40SP2RL1I3OCiUpORUGhrqUUSE4ebqQpCtKa2+&#10;whFvLiYpyJrNEhJvv/E6SXa6FDprojDXwNVMD5MN72C97X2s1DaxZeUKckLcsdvwNuEB3pirbUD5&#10;nTcwkozz3DPP8affvYTaiuUsf/kVdHYYcuXyh0+Gw8njU1K1JXBxqprUeD/2iTQe6hOh0i1lsJ0G&#10;wQYbcdFYg7qwa7KtNutXL2fThrU4mmsSH2yDvZU59fHeDJTEUyMZpDMnghTTTexa/xbO9ra8/MpS&#10;nKU6TXLRx0tTiVx/M5G1nlSkxZKXFEOtyN+KjCiSEyLQ19uOnY0FfhbGvLP0VV5a/DJmpjtZuXIl&#10;m4Qz3nztTU7OdPPgi+Noqm5gyQsvoJB0vW7JH1n2h98TInrhjcUvsmLpyzzz9FOoKb2I97b38FJd&#10;RUNuOGqSJXZJtXz16tXHPEGyw8UzxxntK6NGyLEiw5d9laE0ViZRkBON8TuLcRC3N1B+m9/88rc8&#10;/czvWLZsCTriqo4CSIa7FoGGW6Wet5faooFPz3RxsCBQQHufp57+NzS2bBGhtYXVbyxh1bI3eP3V&#10;10n20iFOZzXF9loURfuzJ82RU22WWOq8Q7jXLvyFmBNFsC17/RVeenkJL7zwMn94YQneXvZSlU5z&#10;9/PDfHxpGB2NrSxfupRXFy9m8YsvcaItC4V4y59feoHnnv0t6iteJ1hrHZG2WlyZ7eT2hwe5fmWQ&#10;G9dmFx4cPxYOD7668eEZ2svjhIU18HezID7AiqM92RysTZTYXImtoSbFiiBCAoNwsncURveitr6W&#10;vZ1tXDh+iLtXZ7hxbpTupkopqzNoKEpnoLUMV3cvrGztRANYkxgpHBDgTnGUH/WJoVSkRlNeIoVa&#10;hkjlwniac2KoTg2nITOartI0mkpSqcmIlQoxXyrMKDw8famQgmvuaC/nT/QzN9VFeEgApsYm2NtY&#10;4WJtRWVaNBVSSRYHe4pGCURLfRvD+yuYOFjD9FA11y8d5JOLA0xN7ueTT/5BMV44MsK+onAxPzkJ&#10;c95btYbCRCc8tN9HYbKZchFEtWnhVKVFkpGWTGhkDMEhYaQkhHH1jDPfff0MfP/f+OEvi/nuZion&#10;xrqY6Kpmf1MFivAQnBztCHR3oSE5hOKkcCKl2ouPCMTRP5TMgSPsHhphf3ct08MtzMx/d7CTQkmJ&#10;pbkJxEjdEB0eSF5uMu1N1XRVSHEnWawlK4ZS2bDSuvdZr6yMt50lQ9VZ+Er4lUT6U5UaKfI6nLnD&#10;LWRIKnW10Kc42g17dWWsrOz48ssvngThzpdXmdhXSFtOABkxzuwUze3nbEi8px4eOkp425oRER2N&#10;g4MjyWkZ9B/sY2p6ko8uq/Ddd4sWyuf79x/aDwLGhaOmXDvWy8WJDgbaaxdyvJOdFamKUKqTwyhO&#10;UZBbW8vota84eR8mvvyepO5hAT6S/TW5tJdmUp4URU1mvGQoX3qrcmjJS8DZyRkfHz8p3JrIzVSI&#10;VtHFxMQEIyMjtm/awP6CeGKDfOgsSadb7k+NDmblu6slhP8Xa5Yvx1JbBRdDFSpK0rh587Eq8sGD&#10;+18dmRhGS20L3rrK+JtsxUFIMMHbUHL0ZpYtWYKa2nYhEyssbexoaevg2OwcnV1t3L71NNevL5LJ&#10;FqGhsYisrEX89a+L+Ozjd+muLqBLFjVYmc5pqTaHarPITogiMyUZB0cXao6cfvig5CsY+hIaP75P&#10;Qk4O1Ukh5Id7UxAVREl6nOR6f9KD5t3bh7QIKabKyxnobcBQ/yEAj8zIaCc+thZkxYYsgDlfi3h7&#10;uGC3dRWWaqIj7GxIjnbH0lgDZ1GvH374WHb4+v7XX52dHSPR15RA4w2EiBrz0lMi2Fkbd9ONvPHa&#10;6xgYGokXuODs4k5YdCxe7m5ExyRKOfv6wnOD+Ycn85v/9ttFfP/9P3Ni2ojPTx5kSvTEbFcpl4b3&#10;8OCMENLpSTr27iVdNpMgJz8qAPR9Du23ofjSbaZPjvLhuTFqM2MI8/MiNz2BE+N7OTbWTtPuNFoK&#10;Mzg1PUZnfSHbVLY8AYKqqqqIN3O8nB0oyEqmuSKfNF8H7DatxGzNn0mLtBUvdEVt2avskALtCRDu&#10;S3Y4+8E4RWEWosnXEixFR5DxJob2KNhbHcDa1xejo6eHjb0TltZ2xCeJ/HV3Fm6IxdtHqs22Tdy/&#10;9698+9f/wXd/eZY7lyJoLEiiIiaA8sRwymODKIwOYE+qpM6iBJxsbTAxNqakNJfguib8+o/hWNlO&#10;aFQwlfNPn2rzqY4PENXqTF16NO1l6cz015OsiKBA5kpX+FNZHEdqegoqUvavWfMealIdFhekEezj&#10;LLWNBU7Orjg6ueFla4vBmuUi+V05OhiLu/lGrPVU0RXZ/+HlK1hbPcYJpycHyXLRQyGeEGGoTNhO&#10;AcJwI/6i1HwN1rNi2evo6+hiIGC4urjgI25WICTp7eKAj6cLAXJqXs5OwuzhZPvaEu9uTbCbHU3Z&#10;CrFoenYnMd6Yy5mBRtKjAlGXQiZSCPPQQBfT4wf4YG6Mwf4mBvsasJRN7E4Po781j97WAuJDPdHU&#10;1BaBo4uDjSlFacFS6AWiZ2CAgYEOdlI19u3NI1wEWJSQrZGhAUa6Org527L2zVd57bnf8ubSJZSK&#10;hslJC2PtirewMd7JtU8lOzwOwsmJAcnLBoQabSJAey0+Un56aK8Tz1iHq3hGqL0xgV62qKmsk5z9&#10;gujvN6VAMqdKNjhve4qEkGRhkUEBpAsZxYeJF0h6mxOWv3q4h9vT3VwdbSMhKV5SYiymJqbEK8I5&#10;NXuAMx8McPncBNXluYSE+OPh5i4b96alLJ4AD0chVBsszHdhZb2L+IRARoc72dNYg4OrB/oGhtja&#10;meDt6ciLLyzm6aefxVRjA3/6/dMilH7Nz372M371y6d45plnWCKiS/ndt9i5YSXBTjbc/ORxYpRw&#10;OHfyKOGORuSEu7I3O4LiWB8plW3IDHYg08+OXdtWo71xOdvff5O1b7/K8mWvMbyviPNzPXx6bogP&#10;T/XRUJpKVf8QDfu66ZWMMLavgfG2CoYlfg835jEw7w2tJbTUFJKakkKaZIjS2SpiZkuIHc8nPV3C&#10;y9ubANEiVlYSMgKUnYU5vm4OuNla4+flSmOzZJrMdNLTUlBSlsowwBNvP19Cgnyx01uP6ttLCDbe&#10;yPJXXuKpX/2Gf3v+D/zPf/05T/3iF/g6GGKjsgK9994g2duW+1/Og/BYKT07MkR+ZhIRnhaE20it&#10;4GZAfqgVTUkO9OS6UR1nh/q7L7L5zT+ht3oJa5a9yGhvIRdEtMyMdHLmSB+zzYV0lSSIAgwhISQQ&#10;X08vEkQclUf7Uhrtx+5QdwrC/chMUFBeVkaceEzvQCVTV3o4MLqH5KgQPCS8UpJjpKqMwdbKGrOd&#10;xjhamlGZGUBvdahkht1EREaQnp3KNnVV4uIj6OhsZny0Dy9LDdzVV+Glthp/zZXYrX2dxc/+hp//&#10;y7/wwnO/Yf2qpdiqvM2hGieuHc3hm/uPPXJfEEtnjzJQG0aAqyHmZjrEx9hzpDlZJOYZJvc3M5lh&#10;KPo+nPRAPWrSHXntlX/HQl+J1pzYhf9TtIqo6c6LIjvEhZQAN4pE/dWlBFIWH86EiJ/Zo/2cmRtg&#10;4GALoWGhxCgiiYwMxtPDFUV0BHsaqmisLaV3by2nZw5SXponXuGFibC9lZBogK8nRzri6axOIlQA&#10;rqws5JgAf2y6X7xxiIMtpdjZ7sJuyzu4iMBzUHlHpP47WG18Q+qGFWwWD/nts08R5fg+enqrRL26&#10;8t03//DPl7HhPhqLghbUoiLCg+qYhy9nGJnsJDM7g5H9rUzVeGK27U1e/sNzvPT7Z9GTtKOw0WSw&#10;I4f+zmzyUoOw1d1IiKs9AWbaaEp5q6K9nTBXI2IN12Kxdim/fOoZFi9+hXXrpPzdrsLqNWt4X3kd&#10;PS1lfHZ6QDLLKEP1OdgbqrJ+3Wpee22pxPlv+eMf/8R2LU1ChHfsHaykrN5Mp78RiXbqRPk7oqel&#10;jFeMJc4+eguP/o4fGWdM1Of4aDuBHs5Mjg5xdHKUsyenOXF8gts3LvDNnc+fBOHM7AR7C/1oaygj&#10;xteY2AgfmpubCQ4OJiwsjPHeNrJ2riRIbTku4lLvvvUGdjvU8TFWw1RSTrSfxK6pGirvLZMUaMkz&#10;T/2aX//6WX75i1/zi6ee5ve//BXr129GaeV7vLvybWwsd5AUI3XFLi3Wrl5FuLc1ad4GxDurkRXt&#10;yFaltQsgutsYCak9y3PP/Q5PSz2iAj1JkXCLj46kr7VKahlvnILdqJxypu10ENGj3mw2XINXRhZv&#10;VxwidqSEkoZ0RmcFlGNnmRQbmb3AiAi1z2/9gyfs6+kRd9JHXUOJTZtXoa76nmh+H7pr8+iriOdM&#10;dyIpJspE6r9PuIc5CfGBOBip4rF9HWGG69mxehkxuyRGHfTEZbPZvvF9XnxRKrvXlvP8714QQISd&#10;l76FpokNdY11WMnmikQzuDgYs2LVapQ3bBRxtosMJ0mdliq89OIfJQu9hKp4ic7a5bz4x+dZ89Zb&#10;6Oy0wsbFF8/AUOw9/YhMikORGkVGvy5xYw54D4aTWhVI4wkfkqZ8GJi9zPaCw3SfnuGjG2eYkXbu&#10;7BW+uvuA73/44UcQ5kvp+bJyfGSQscFexoYOcGy0V6q0IcaH9nPi8CHOiRtNHOhkvK+bvp5uZmen&#10;6erqoFtCZmJIlOHoIQ4IkGcPD3Ph2BgXZkeYmxygq72N5pbWBa/a297BwUPjwhGjTE+MMDE5zMBA&#10;PwPDIwyOjDM5Ps7w0ABj/d2MD/QwsK9d1GU7o6PD7OvuEALson9ojL6hcQZGJjh19gw3b13nytXz&#10;XLt2js9unOXenRvcu3ebqY9nOHftNF98dpObVy9z69OP+Uzs81s3eXD/lihbAeH7738EISIi4quH&#10;b3fMv2nyyB69/fHojY+Hb4I8uo6Njf3b9UOLfayNjY0hLjZOrsXkvsdt/r2kxy0+Pv5/Y3EkJCSI&#10;NohfaBcsMXHh3ar56/l2/gHto/anLPnxz8nyecGSSZb6JUXS9NatW6//B8yr5VlGAmvNAAAAAElF&#10;TkSuQmCCUEsDBBQABgAIAAAAIQDLzs/P4QAAAAsBAAAPAAAAZHJzL2Rvd25yZXYueG1sTI/BasMw&#10;EETvhf6D2EBviSSXOMGxHEJoewqFJoXSm2JtbBNrZSzFdv6+6qk9LvuYeZNvJ9uyAXvfOFIgFwIY&#10;UulMQ5WCz9PrfA3MB01Gt45QwR09bIvHh1xnxo30gcMxVCyGkM+0gjqELuPclzVa7ReuQ4q/i+ut&#10;DvHsK256PcZw2/JEiJRb3VBsqHWH+xrL6/FmFbyNetw9y5fhcL3s79+n5fvXQaJST7NptwEWcAp/&#10;MPzqR3UootPZ3ch41iqYSyFXkVWQJhJYJNbpKo45K1iKNAFe5Pz/huIHAAD//wMAUEsBAi0AFAAG&#10;AAgAAAAhALGCZ7YKAQAAEwIAABMAAAAAAAAAAAAAAAAAAAAAAFtDb250ZW50X1R5cGVzXS54bWxQ&#10;SwECLQAUAAYACAAAACEAOP0h/9YAAACUAQAACwAAAAAAAAAAAAAAAAA7AQAAX3JlbHMvLnJlbHNQ&#10;SwECLQAUAAYACAAAACEAGpZoSu4HAADRJwAADgAAAAAAAAAAAAAAAAA6AgAAZHJzL2Uyb0RvYy54&#10;bWxQSwECLQAUAAYACAAAACEANydHYcwAAAApAgAAGQAAAAAAAAAAAAAAAABUCgAAZHJzL19yZWxz&#10;L2Uyb0RvYy54bWwucmVsc1BLAQItAAoAAAAAAAAAIQCEckmgCF4AAAheAAAUAAAAAAAAAAAAAAAA&#10;AFcLAABkcnMvbWVkaWEvaW1hZ2UzLnBuZ1BLAQItAAoAAAAAAAAAIQDm0ukKsKkAALCpAAAUAAAA&#10;AAAAAAAAAAAAAJFpAABkcnMvbWVkaWEvaW1hZ2UyLnBuZ1BLAQItAAoAAAAAAAAAIQB2SKkwFh4A&#10;ABYeAAAUAAAAAAAAAAAAAAAAAHMTAQBkcnMvbWVkaWEvaW1hZ2UxLnBuZ1BLAQItABQABgAIAAAA&#10;IQDLzs/P4QAAAAsBAAAPAAAAAAAAAAAAAAAAALsxAQBkcnMvZG93bnJldi54bWxQSwUGAAAAAAgA&#10;CAAAAgAAyTIBAAAA&#10;">
                <v:shape id="Image 523" o:spid="_x0000_s1027" type="#_x0000_t75" style="position:absolute;left:44151;top:26561;width:6169;height:4251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ckzxgAAANwAAAAPAAAAZHJzL2Rvd25yZXYueG1sRI9Ba8JA&#10;FITvQv/D8gq96Sapik1dpRQKBXsx8WBvj+xrNph9G3a3Gv99Vyh4HGbmG2a9HW0vzuRD51hBPstA&#10;EDdOd9wqONQf0xWIEJE19o5JwZUCbDcPkzWW2l14T+cqtiJBOJSowMQ4lFKGxpDFMHMDcfJ+nLcY&#10;k/St1B4vCW57WWTZUlrsOC0YHOjdUHOqfq2C1W4e66/8O7/uD7vT8fhial+MSj09jm+vICKN8R7+&#10;b39qBYviGW5n0hGQmz8AAAD//wMAUEsBAi0AFAAGAAgAAAAhANvh9svuAAAAhQEAABMAAAAAAAAA&#10;AAAAAAAAAAAAAFtDb250ZW50X1R5cGVzXS54bWxQSwECLQAUAAYACAAAACEAWvQsW78AAAAVAQAA&#10;CwAAAAAAAAAAAAAAAAAfAQAAX3JlbHMvLnJlbHNQSwECLQAUAAYACAAAACEA7CHJM8YAAADcAAAA&#10;DwAAAAAAAAAAAAAAAAAHAgAAZHJzL2Rvd25yZXYueG1sUEsFBgAAAAADAAMAtwAAAPoCAAAAAA==&#10;">
                  <v:imagedata r:id="rId12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527" o:spid="_x0000_s1028" type="#_x0000_t32" style="position:absolute;left:47236;top:1174;width:44718;height:2442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HQSxAAAANwAAAAPAAAAZHJzL2Rvd25yZXYueG1sRI/NigIx&#10;EITvgu8QWtiLaEZhVUajiCh42BX/HqCdtDODk86QZHV8+40geCyq66uu2aIxlbiT86VlBYN+AoI4&#10;s7rkXMH5tOlNQPiArLGyTAqe5GExb7dmmGr74APdjyEXEcI+RQVFCHUqpc8KMuj7tiaO3tU6gyFK&#10;l0vt8BHhppLDJBlJgyXHhgJrWhWU3Y5/Jr7xs99MlqP17rfJT+vu2Y2d5YtSX51mOQURqAmf43d6&#10;qxV8D8fwGhMJIOf/AAAA//8DAFBLAQItABQABgAIAAAAIQDb4fbL7gAAAIUBAAATAAAAAAAAAAAA&#10;AAAAAAAAAABbQ29udGVudF9UeXBlc10ueG1sUEsBAi0AFAAGAAgAAAAhAFr0LFu/AAAAFQEAAAsA&#10;AAAAAAAAAAAAAAAAHwEAAF9yZWxzLy5yZWxzUEsBAi0AFAAGAAgAAAAhAP6cdBLEAAAA3AAAAA8A&#10;AAAAAAAAAAAAAAAABwIAAGRycy9kb3ducmV2LnhtbFBLBQYAAAAAAwADALcAAAD4AgAAAAA=&#10;" strokecolor="black [3213]" strokeweight="1.5pt">
                  <v:stroke endarrow="open"/>
                </v:shape>
                <v:shape id="Connecteur droit avec flèche 528" o:spid="_x0000_s1029" type="#_x0000_t32" style="position:absolute;left:91954;top:1174;width:15994;height:2474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KIpwQAAANwAAAAPAAAAZHJzL2Rvd25yZXYueG1sRE/NagIx&#10;EL4XfIcwQm81q9BWV6NIq9BDobj6AMNmTFaTybKJ7vr2zaHQ48f3v9oM3ok7dbEJrGA6KUAQ10E3&#10;bBScjvuXOYiYkDW6wKTgQRE269HTCksdej7QvUpG5BCOJSqwKbWllLG25DFOQkucuXPoPKYMOyN1&#10;h30O907OiuJNemw4N1hs6cNSfa1uXsHl531xun6a6dl8F+5Quf5od71Sz+NhuwSRaEj/4j/3l1bw&#10;Ostr85l8BOT6FwAA//8DAFBLAQItABQABgAIAAAAIQDb4fbL7gAAAIUBAAATAAAAAAAAAAAAAAAA&#10;AAAAAABbQ29udGVudF9UeXBlc10ueG1sUEsBAi0AFAAGAAgAAAAhAFr0LFu/AAAAFQEAAAsAAAAA&#10;AAAAAAAAAAAAHwEAAF9yZWxzLy5yZWxzUEsBAi0AFAAGAAgAAAAhAMZgoinBAAAA3AAAAA8AAAAA&#10;AAAAAAAAAAAABwIAAGRycy9kb3ducmV2LnhtbFBLBQYAAAAAAwADALcAAAD1AgAAAAA=&#10;" strokecolor="black [3213]" strokeweight="1.5pt">
                  <v:stroke endarrow="open"/>
                </v:shape>
                <v:shape id="Connecteur droit avec flèche 529" o:spid="_x0000_s1030" type="#_x0000_t32" style="position:absolute;left:68956;top:1174;width:22998;height:843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0X7xgAAANwAAAAPAAAAZHJzL2Rvd25yZXYueG1sRI9Ra8JA&#10;EITfC/6HYwVfSr0o1GrqKSIJ+NBKa/ID1tw2Ceb2wt2p6b/vFQp9HGbnm531djCduJHzrWUFs2kC&#10;griyuuVaQVnkT0sQPiBr7CyTgm/ysN2MHtaYanvnT7qdQi0ihH2KCpoQ+lRKXzVk0E9tTxy9L+sM&#10;hihdLbXDe4SbTs6TZCENthwbGuxp31B1OV1NfOPtI1/uFtnxfaiL7LF0L87yWanJeNi9ggg0hP/j&#10;v/RBK3ier+B3TCSA3PwAAAD//wMAUEsBAi0AFAAGAAgAAAAhANvh9svuAAAAhQEAABMAAAAAAAAA&#10;AAAAAAAAAAAAAFtDb250ZW50X1R5cGVzXS54bWxQSwECLQAUAAYACAAAACEAWvQsW78AAAAVAQAA&#10;CwAAAAAAAAAAAAAAAAAfAQAAX3JlbHMvLnJlbHNQSwECLQAUAAYACAAAACEA4E9F+8YAAADcAAAA&#10;DwAAAAAAAAAAAAAAAAAHAgAAZHJzL2Rvd25yZXYueG1sUEsFBgAAAAADAAMAtwAAAPoCAAAAAA==&#10;" strokecolor="black [3213]" strokeweight="1.5pt">
                  <v:stroke endarrow="open"/>
                </v:shape>
                <v:shape id="Connecteur droit avec flèche 530" o:spid="_x0000_s1031" type="#_x0000_t32" style="position:absolute;left:91948;top:1174;width:34001;height:7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zjywQAAANwAAAAPAAAAZHJzL2Rvd25yZXYueG1sRE/LagIx&#10;FN0X+g/hCu5qxkpfU6OU1oKLgjj6AZfJNRlNboZJ6ox/bxaCy8N5z5eDd+JMXWwCK5hOChDEddAN&#10;GwX73e/TO4iYkDW6wKTgQhGWi8eHOZY69Lylc5WMyCEcS1RgU2pLKWNtyWOchJY4c4fQeUwZdkbq&#10;Dvsc7p18LopX6bHh3GCxpW9L9an69wqOm7eP/enHTA/mr3DbyvU7u+qVGo+Gr08QiYZ0F9/ca63g&#10;ZZbn5zP5CMjFFQAA//8DAFBLAQItABQABgAIAAAAIQDb4fbL7gAAAIUBAAATAAAAAAAAAAAAAAAA&#10;AAAAAABbQ29udGVudF9UeXBlc10ueG1sUEsBAi0AFAAGAAgAAAAhAFr0LFu/AAAAFQEAAAsAAAAA&#10;AAAAAAAAAAAAHwEAAF9yZWxzLy5yZWxzUEsBAi0AFAAGAAgAAAAhAL3POPLBAAAA3AAAAA8AAAAA&#10;AAAAAAAAAAAABwIAAGRycy9kb3ducmV2LnhtbFBLBQYAAAAAAwADALcAAAD1AgAAAAA=&#10;" strokecolor="black [3213]" strokeweight="1.5pt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Texte 18" o:spid="_x0000_s1032" type="#_x0000_t202" style="position:absolute;left:76952;top:-5222;width:3000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n1WxgAAANwAAAAPAAAAZHJzL2Rvd25yZXYueG1sRI9Ba8JA&#10;FITvgv9heYXedJOWqkTXYBVBRA8mRXp8ZJ9JaPZtyG41/vtuQfA4zMw3zCLtTSOu1LnasoJ4HIEg&#10;LqyuuVTwlW9HMxDOI2tsLJOCOzlIl8PBAhNtb3yia+ZLESDsElRQed8mUrqiIoNubFvi4F1sZ9AH&#10;2ZVSd3gLcNPItyiaSIM1h4UKW1pXVPxkv0bBLr/vT9P1cWL2n5vvw1m683ZzUOr1pV/NQXjq/TP8&#10;aO+0go/3GP7PhCMgl38AAAD//wMAUEsBAi0AFAAGAAgAAAAhANvh9svuAAAAhQEAABMAAAAAAAAA&#10;AAAAAAAAAAAAAFtDb250ZW50X1R5cGVzXS54bWxQSwECLQAUAAYACAAAACEAWvQsW78AAAAVAQAA&#10;CwAAAAAAAAAAAAAAAAAfAQAAX3JlbHMvLnJlbHNQSwECLQAUAAYACAAAACEACx59VsYAAADcAAAA&#10;DwAAAAAAAAAAAAAAAAAHAgAAZHJzL2Rvd25yZXYueG1sUEsFBgAAAAADAAMAtwAAAPoCAAAAAA==&#10;" filled="f" strokecolor="black [3213]">
                  <v:textbox>
                    <w:txbxContent>
                      <w:p w:rsidR="00544CBE" w:rsidRPr="009B3717" w:rsidRDefault="00544CBE" w:rsidP="00544CB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PhosphateSolid" w:hAnsi="PhosphateSolid"/>
                            <w:sz w:val="16"/>
                          </w:rPr>
                        </w:pPr>
                        <w:r>
                          <w:rPr>
                            <w:rFonts w:ascii="PhosphateSolid" w:hAnsi="PhosphateSolid" w:cstheme="minorBidi"/>
                            <w:color w:val="000000" w:themeColor="text1"/>
                            <w:kern w:val="24"/>
                            <w:sz w:val="22"/>
                            <w:szCs w:val="36"/>
                          </w:rPr>
                          <w:t>CENTRE VILLE</w:t>
                        </w:r>
                      </w:p>
                    </w:txbxContent>
                  </v:textbox>
                </v:shape>
                <v:shape id="Picture 2" o:spid="_x0000_s1033" type="#_x0000_t75" style="position:absolute;left:3265;top:30723;width:8976;height:6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TYfxAAAANwAAAAPAAAAZHJzL2Rvd25yZXYueG1sRI/NasMw&#10;EITvgb6D2EJvsRwXh+BECaGkUOpDyc8DLNZadmKtHEtN3LevCoUch5n5hlltRtuJGw2+daxglqQg&#10;iCunWzYKTsf36QKED8gaO8ek4Ic8bNZPkxUW2t15T7dDMCJC2BeooAmhL6T0VUMWfeJ64ujVbrAY&#10;ohyM1APeI9x2MkvTubTYclxosKe3hqrL4dsqwLytr+cdZ2b36e31TOXcfJVKvTyP2yWIQGN4hP/b&#10;H1pB/prB35l4BOT6FwAA//8DAFBLAQItABQABgAIAAAAIQDb4fbL7gAAAIUBAAATAAAAAAAAAAAA&#10;AAAAAAAAAABbQ29udGVudF9UeXBlc10ueG1sUEsBAi0AFAAGAAgAAAAhAFr0LFu/AAAAFQEAAAsA&#10;AAAAAAAAAAAAAAAAHwEAAF9yZWxzLy5yZWxzUEsBAi0AFAAGAAgAAAAhACDdNh/EAAAA3AAAAA8A&#10;AAAAAAAAAAAAAAAABwIAAGRycy9kb3ducmV2LnhtbFBLBQYAAAAAAwADALcAAAD4AgAAAAA=&#10;" fillcolor="#4f81bd [3204]" stroked="t" strokecolor="black [3213]">
                  <v:imagedata r:id="rId13" o:title="" croptop="8062f" cropbottom="31004f" cropleft="29097f" cropright="15531f"/>
                </v:shape>
                <v:shape id="Connecteur droit avec flèche 533" o:spid="_x0000_s1034" type="#_x0000_t32" style="position:absolute;left:7608;top:37112;width:145;height:445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uTMxgAAANwAAAAPAAAAZHJzL2Rvd25yZXYueG1sRI9Ra8JA&#10;EITfC/6HY4W+SL20UivRU6Qk4IOVVv0Ba26bhOb2wt2ZpP++Jwh9HGbnm53VZjCN6Mj52rKC52kC&#10;griwuuZSwfmUPy1A+ICssbFMCn7Jw2Y9elhhqm3PX9QdQykihH2KCqoQ2lRKX1Rk0E9tSxy9b+sM&#10;hihdKbXDPsJNI1+SZC4N1hwbKmzpvaLi53g18Y39Z77YzrPDx1CessnZvTnLF6Uex8N2CSLQEP6P&#10;7+mdVvA6m8FtTCSAXP8BAAD//wMAUEsBAi0AFAAGAAgAAAAhANvh9svuAAAAhQEAABMAAAAAAAAA&#10;AAAAAAAAAAAAAFtDb250ZW50X1R5cGVzXS54bWxQSwECLQAUAAYACAAAACEAWvQsW78AAAAVAQAA&#10;CwAAAAAAAAAAAAAAAAAfAQAAX3JlbHMvLnJlbHNQSwECLQAUAAYACAAAACEABH7kzMYAAADcAAAA&#10;DwAAAAAAAAAAAAAAAAAHAgAAZHJzL2Rvd25yZXYueG1sUEsFBgAAAAADAAMAtwAAAPoCAAAAAA==&#10;" strokecolor="black [3213]" strokeweight="1.5pt">
                  <v:stroke endarrow="open"/>
                </v:shape>
                <v:shape id="ZoneTexte 21" o:spid="_x0000_s1035" type="#_x0000_t202" style="position:absolute;left:-3325;top:41564;width:21867;height:7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d7OxgAAANwAAAAPAAAAZHJzL2Rvd25yZXYueG1sRI9Pi8Iw&#10;FMTvgt8hPMGbpq7rH7pGWRVBxD1URTw+mrdtsXkpTdT67c2CsMdhZn7DzBaNKcWdaldYVjDoRyCI&#10;U6sLzhScjpveFITzyBpLy6TgSQ4W83ZrhrG2D07ofvCZCBB2MSrIva9iKV2ak0HXtxVx8H5tbdAH&#10;WWdS1/gIcFPKjygaS4MFh4UcK1rllF4PN6Nge3zuksnqZ2x2y/Vlf5buvFnvlep2mu8vEJ4a/x9+&#10;t7dawWj4CX9nwhGQ8xcAAAD//wMAUEsBAi0AFAAGAAgAAAAhANvh9svuAAAAhQEAABMAAAAAAAAA&#10;AAAAAAAAAAAAAFtDb250ZW50X1R5cGVzXS54bWxQSwECLQAUAAYACAAAACEAWvQsW78AAAAVAQAA&#10;CwAAAAAAAAAAAAAAAAAfAQAAX3JlbHMvLnJlbHNQSwECLQAUAAYACAAAACEAG2nezsYAAADcAAAA&#10;DwAAAAAAAAAAAAAAAAAHAgAAZHJzL2Rvd25yZXYueG1sUEsFBgAAAAADAAMAtwAAAPoCAAAAAA==&#10;" filled="f" strokecolor="black [3213]">
                  <v:textbox>
                    <w:txbxContent>
                      <w:p w:rsidR="00544CBE" w:rsidRPr="009B3717" w:rsidRDefault="00544CBE" w:rsidP="00544CB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PhosphateSolid" w:hAnsi="PhosphateSolid"/>
                            <w:sz w:val="16"/>
                          </w:rPr>
                        </w:pPr>
                        <w:r>
                          <w:rPr>
                            <w:rFonts w:ascii="PhosphateSolid" w:hAnsi="PhosphateSolid" w:cstheme="minorBidi"/>
                            <w:color w:val="000000" w:themeColor="text1"/>
                            <w:kern w:val="24"/>
                            <w:sz w:val="22"/>
                            <w:szCs w:val="36"/>
                          </w:rPr>
                          <w:t>CARTES EVENEMENTS</w:t>
                        </w:r>
                      </w:p>
                    </w:txbxContent>
                  </v:textbox>
                </v:shape>
                <v:shape id="Picture 3" o:spid="_x0000_s1036" type="#_x0000_t75" style="position:absolute;left:5035;top:4200;width:5218;height:4203;rotation:9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oPpxQAAANwAAAAPAAAAZHJzL2Rvd25yZXYueG1sRI9BawIx&#10;FITvBf9DeEJvNatisVujqKCU1otrDz0+Ns/dxc3LksQ17a9vCgWPw8x8wyxW0bSiJ+cbywrGowwE&#10;cWl1w5WCz9PuaQ7CB2SNrWVS8E0eVsvBwwJzbW98pL4IlUgQ9jkqqEPocil9WZNBP7IdcfLO1hkM&#10;SbpKaoe3BDetnGTZszTYcFqosaNtTeWluBoF/WY/dl+H98LsXz6y0yYeip/olXocxvUriEAx3MP/&#10;7TetYDadwd+ZdATk8hcAAP//AwBQSwECLQAUAAYACAAAACEA2+H2y+4AAACFAQAAEwAAAAAAAAAA&#10;AAAAAAAAAAAAW0NvbnRlbnRfVHlwZXNdLnhtbFBLAQItABQABgAIAAAAIQBa9CxbvwAAABUBAAAL&#10;AAAAAAAAAAAAAAAAAB8BAABfcmVscy8ucmVsc1BLAQItABQABgAIAAAAIQDN+oPpxQAAANwAAAAP&#10;AAAAAAAAAAAAAAAAAAcCAABkcnMvZG93bnJldi54bWxQSwUGAAAAAAMAAwC3AAAA+QIAAAAA&#10;" fillcolor="#4f81bd [3204]" strokecolor="black [3213]">
                  <v:imagedata r:id="rId14" o:title="" croptop="11053f" cropbottom="21803f" cropleft="10893f" cropright="31833f"/>
                </v:shape>
                <v:shape id="Connecteur droit avec flèche 536" o:spid="_x0000_s1037" type="#_x0000_t32" style="position:absolute;left:9744;top:1635;width:8587;height:466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UdUxQAAANwAAAAPAAAAZHJzL2Rvd25yZXYueG1sRI9Ra8JA&#10;EITfBf/DsYW+iF6sNEr0FCkKPthSoz9gza1JaG4v3F01/fc9QfBxmJ1vdharzjTiSs7XlhWMRwkI&#10;4sLqmksFp+N2OAPhA7LGxjIp+CMPq2W/t8BM2xsf6JqHUkQI+wwVVCG0mZS+qMigH9mWOHoX6wyG&#10;KF0ptcNbhJtGviVJKg3WHBsqbOmjouIn/zXxjf33drZON1+fXXncDE5u6iyflXp96dZzEIG68Dx+&#10;pHdawfskhfuYSAC5/AcAAP//AwBQSwECLQAUAAYACAAAACEA2+H2y+4AAACFAQAAEwAAAAAAAAAA&#10;AAAAAAAAAAAAW0NvbnRlbnRfVHlwZXNdLnhtbFBLAQItABQABgAIAAAAIQBa9CxbvwAAABUBAAAL&#10;AAAAAAAAAAAAAAAAAB8BAABfcmVscy8ucmVsc1BLAQItABQABgAIAAAAIQAUCUdUxQAAANwAAAAP&#10;AAAAAAAAAAAAAAAAAAcCAABkcnMvZG93bnJldi54bWxQSwUGAAAAAAMAAwC3AAAA+QIAAAAA&#10;" strokecolor="black [3213]" strokeweight="1.5pt">
                  <v:stroke endarrow="open"/>
                </v:shape>
                <v:shape id="ZoneTexte 24" o:spid="_x0000_s1038" type="#_x0000_t202" style="position:absolute;left:-6460;top:-4976;width:32714;height:6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0C5xgAAANwAAAAPAAAAZHJzL2Rvd25yZXYueG1sRI9Li8JA&#10;EITvC/sfhl7wtpmo+CA6yq4iiOjBB8Fjk2mTYKYnZEaN/95ZWPBYVNVX1HTemkrcqXGlZQXdKAZB&#10;nFldcq7gdFx9j0E4j6yxskwKnuRgPvv8mGKi7YP3dD/4XAQIuwQVFN7XiZQuK8igi2xNHLyLbQz6&#10;IJtc6gYfAW4q2YvjoTRYclgosKZFQdn1cDMK1sfnZj9a7IZm87s8b1Pp0tVyq1Tnq/2ZgPDU+nf4&#10;v73WCgb9EfydCUdAzl4AAAD//wMAUEsBAi0AFAAGAAgAAAAhANvh9svuAAAAhQEAABMAAAAAAAAA&#10;AAAAAAAAAAAAAFtDb250ZW50X1R5cGVzXS54bWxQSwECLQAUAAYACAAAACEAWvQsW78AAAAVAQAA&#10;CwAAAAAAAAAAAAAAAAAfAQAAX3JlbHMvLnJlbHNQSwECLQAUAAYACAAAACEA67tAucYAAADcAAAA&#10;DwAAAAAAAAAAAAAAAAAHAgAAZHJzL2Rvd25yZXYueG1sUEsFBgAAAAADAAMAtwAAAPoCAAAAAA==&#10;" filled="f" strokecolor="black [3213]">
                  <v:textbox>
                    <w:txbxContent>
                      <w:p w:rsidR="00544CBE" w:rsidRPr="009B3717" w:rsidRDefault="00544CBE" w:rsidP="00544CB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PhosphateSolid" w:hAnsi="PhosphateSolid"/>
                            <w:sz w:val="16"/>
                          </w:rPr>
                        </w:pPr>
                        <w:r>
                          <w:rPr>
                            <w:rFonts w:ascii="PhosphateSolid" w:hAnsi="PhosphateSolid" w:cstheme="minorBidi"/>
                            <w:color w:val="000000" w:themeColor="text1"/>
                            <w:kern w:val="24"/>
                            <w:sz w:val="22"/>
                            <w:szCs w:val="36"/>
                          </w:rPr>
                          <w:t>CARTES ACTIVITES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133F9" w:rsidRDefault="005133F9" w:rsidP="005133F9">
      <w:pPr>
        <w:ind w:left="708" w:firstLine="708"/>
        <w:jc w:val="center"/>
      </w:pPr>
    </w:p>
    <w:p w:rsidR="005133F9" w:rsidRDefault="00544CBE" w:rsidP="005133F9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61823" behindDoc="0" locked="0" layoutInCell="1" allowOverlap="1">
            <wp:simplePos x="0" y="0"/>
            <wp:positionH relativeFrom="column">
              <wp:posOffset>-431165</wp:posOffset>
            </wp:positionH>
            <wp:positionV relativeFrom="paragraph">
              <wp:posOffset>398780</wp:posOffset>
            </wp:positionV>
            <wp:extent cx="8257540" cy="1327785"/>
            <wp:effectExtent l="0" t="0" r="0" b="571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38" t="33249" r="9951" b="47340"/>
                    <a:stretch/>
                  </pic:blipFill>
                  <pic:spPr bwMode="auto">
                    <a:xfrm>
                      <a:off x="0" y="0"/>
                      <a:ext cx="8257540" cy="1327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33F9" w:rsidRDefault="0070184B" w:rsidP="005133F9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 wp14:anchorId="44BE9887" wp14:editId="5EEE5E7D">
            <wp:simplePos x="0" y="0"/>
            <wp:positionH relativeFrom="column">
              <wp:posOffset>-3506151</wp:posOffset>
            </wp:positionH>
            <wp:positionV relativeFrom="paragraph">
              <wp:posOffset>1086508</wp:posOffset>
            </wp:positionV>
            <wp:extent cx="318770" cy="197485"/>
            <wp:effectExtent l="3492" t="0" r="8573" b="8572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Image 52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18770" cy="197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707F" w:rsidRPr="008570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C4510" wp14:editId="7D423A78">
                <wp:simplePos x="0" y="0"/>
                <wp:positionH relativeFrom="column">
                  <wp:posOffset>-6347460</wp:posOffset>
                </wp:positionH>
                <wp:positionV relativeFrom="paragraph">
                  <wp:posOffset>433705</wp:posOffset>
                </wp:positionV>
                <wp:extent cx="117475" cy="564515"/>
                <wp:effectExtent l="57150" t="38100" r="53975" b="6985"/>
                <wp:wrapNone/>
                <wp:docPr id="538" name="Connecteur droit avec flèche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475" cy="56451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944CC" id="Connecteur droit avec flèche 538" o:spid="_x0000_s1026" type="#_x0000_t32" style="position:absolute;margin-left:-499.8pt;margin-top:34.15pt;width:9.25pt;height:44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hsoBgIAAFIEAAAOAAAAZHJzL2Uyb0RvYy54bWysVE2P0zAQvSPxHyzfaZKy2V1VTffQpVwQ&#10;VCxw9zp2Y8nxWGNv0/4j/gd/jLGThk8JgcjBysTz3pt5Hmd9d+otOyoMBlzDq0XJmXISWuMODf/4&#10;YffilrMQhWuFBacaflaB322eP1sPfqWW0IFtFTIicWE1+IZ3MfpVUQTZqV6EBXjlaFMD9iJSiIei&#10;RTEQe2+LZVleFwNg6xGkCoG+3o+bfJP5tVYyvtM6qMhsw6m2mFfM62Nai81arA4ofGfkVIb4hyp6&#10;YRyJzlT3Igr2hOYXqt5IhAA6LiT0BWhtpMo9UDdV+VM3D53wKvdC5gQ/2xT+H618e9wjM23D65d0&#10;VE70dEhbcI6cU0/IWgQTmTgqybT98pmOhaVEsm3wYUXordvjFAW/x+TBSWNP2cZ/oonIrlCf7JRN&#10;P8+mq1Nkkj5W1c3VTc2ZpK36+qqu6sRejDSJzmOIrxX0LL00PEQU5tDFqUjAUUIc34Q4Ai+ABLaO&#10;DQ1f3tYkkeIA1rQ7Y20O8PC4tciOgqZjtyvpmbR/SIvC2FeuZfHsyRyBCMOUZh1VmowYW89v8WzV&#10;qPxeaXI2tThKp5lWs56QUrlYzUyUnWCaapuB5Z+BU36CqjzvfwOeEVkZXJzBvXGAv1OPp0vJesy/&#10;ODD2nSx4hPachyJbQ4Obj3O6ZOlmfB9n+LdfweYrAAAA//8DAFBLAwQUAAYACAAAACEAiZtJ3uMA&#10;AAAMAQAADwAAAGRycy9kb3ducmV2LnhtbEyPQUvDQBCF74L/YRnBi6SbtBiTmE0pQlGhB1sFr9tk&#10;TFJ3Z0N220Z/veNJj8P7eO+bcjlZI044+t6RgmQWg0CqXdNTq+DtdR1lIHzQ1GjjCBV8oYdldXlR&#10;6qJxZ9riaRdawSXkC62gC2EopPR1h1b7mRuQOPtwo9WBz7GVzajPXG6NnMdxKq3uiRc6PeBDh/Xn&#10;7mgVfL8Mm9Xz+6bFJ5ndHA6PZNbbhVLXV9PqHkTAKfzB8KvP6lCx094dqfHCKIjyPE+ZVZBmCxBM&#10;RHmWJCD2zN7ezUFWpfz/RPUDAAD//wMAUEsBAi0AFAAGAAgAAAAhALaDOJL+AAAA4QEAABMAAAAA&#10;AAAAAAAAAAAAAAAAAFtDb250ZW50X1R5cGVzXS54bWxQSwECLQAUAAYACAAAACEAOP0h/9YAAACU&#10;AQAACwAAAAAAAAAAAAAAAAAvAQAAX3JlbHMvLnJlbHNQSwECLQAUAAYACAAAACEAXU4bKAYCAABS&#10;BAAADgAAAAAAAAAAAAAAAAAuAgAAZHJzL2Uyb0RvYy54bWxQSwECLQAUAAYACAAAACEAiZtJ3uMA&#10;AAAMAQAADwAAAAAAAAAAAAAAAABgBAAAZHJzL2Rvd25yZXYueG1sUEsFBgAAAAAEAAQA8wAAAHAF&#10;AAAAAA==&#10;" strokecolor="red" strokeweight="2.25pt">
                <v:stroke endarrow="open"/>
              </v:shape>
            </w:pict>
          </mc:Fallback>
        </mc:AlternateContent>
      </w:r>
      <w:r w:rsidR="0085707F" w:rsidRPr="008570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9FC6E7" wp14:editId="169E3701">
                <wp:simplePos x="0" y="0"/>
                <wp:positionH relativeFrom="column">
                  <wp:posOffset>-6060440</wp:posOffset>
                </wp:positionH>
                <wp:positionV relativeFrom="paragraph">
                  <wp:posOffset>422910</wp:posOffset>
                </wp:positionV>
                <wp:extent cx="118745" cy="466090"/>
                <wp:effectExtent l="57150" t="38100" r="52705" b="10160"/>
                <wp:wrapNone/>
                <wp:docPr id="539" name="Connecteur droit avec flèche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745" cy="46609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43258" id="Connecteur droit avec flèche 539" o:spid="_x0000_s1026" type="#_x0000_t32" style="position:absolute;margin-left:-477.2pt;margin-top:33.3pt;width:9.35pt;height:36.7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lZ7CgIAAFIEAAAOAAAAZHJzL2Uyb0RvYy54bWysVNuO2yAQfa/Uf0C8N3bSTTYbxdmHbNOX&#10;qo22l3eCIUbCDBrYOPmj/kd/rAN23KtUtaofEJc5Z+YcBq/vz61lJ4XBgKv4dFJyppyE2rhjxT9+&#10;2L1YchaicLWw4FTFLyrw+83zZ+vOr9QMGrC1QkYkLqw6X/EmRr8qiiAb1YowAa8cHWrAVkRa4rGo&#10;UXTE3tpiVpaLogOsPYJUIdDuQ3/IN5lfayXjO62DisxWnGqLecQ8HtJYbNZidUThGyOHMsQ/VNEK&#10;4yjpSPUgomBPaH6hao1ECKDjREJbgNZGqqyB1EzLn9S8b4RXWQuZE/xoU/h/tPLtaY/M1BWfv7zj&#10;zImWLmkLzpFz6glZjWAiEyclmbZfPtO1sBRItnU+rAi9dXscVsHvMXlw1thStPGfqCOyK6STnbPp&#10;l9F0dY5M0uZ0ury9mXMm6ehmsSjv8qUUPU2i8xjiawUtS5OKh4jCHJs4FAnYpxCnNyFSIQS8AhLY&#10;OtZVfLac385zJQGsqXfG2nQY8HjYWmQnQd2x25X0JWVE8UNYFMa+cjWLF0/mCETohjDrKDoZ0UvP&#10;s3ixqs/8qDQ5myT2qVNPqzGfkFK5OB2ZKDrBNNU2Ass/A4f4BFW53/8GPCJyZnBxBLfGAf4uezxf&#10;S9Z9/NWBXney4AD1JTdFtoYaN1s6PLL0Mr5fZ/i3X8HmKwAAAP//AwBQSwMEFAAGAAgAAAAhAIsU&#10;rpzkAAAADAEAAA8AAABkcnMvZG93bnJldi54bWxMj1FPwjAUhd9N/A/NNfHFjFYZA+Y6QkyIkvAg&#10;YOJrWa/bsL1d1gLTX2990seb8+Wc7xaLwRp2xt63jiTcjwQwpMrplmoJb/tVMgPmgyKtjCOU8IUe&#10;FuX1VaFy7S60xfMu1CyWkM+VhCaELufcVw1a5UeuQ4rZh+utCvHsa657dYnl1vAHITJuVUtxoVEd&#10;PjVYfe5OVsL3a7dZrt83Nb7w2d3x+ExmtR1LeXszLB+BBRzCHwy/+lEdyuh0cCfSnhkJyXySppGV&#10;kGUZsEgk8/FkCuwQ2VQI4GXB/z9R/gAAAP//AwBQSwECLQAUAAYACAAAACEAtoM4kv4AAADhAQAA&#10;EwAAAAAAAAAAAAAAAAAAAAAAW0NvbnRlbnRfVHlwZXNdLnhtbFBLAQItABQABgAIAAAAIQA4/SH/&#10;1gAAAJQBAAALAAAAAAAAAAAAAAAAAC8BAABfcmVscy8ucmVsc1BLAQItABQABgAIAAAAIQBAylZ7&#10;CgIAAFIEAAAOAAAAAAAAAAAAAAAAAC4CAABkcnMvZTJvRG9jLnhtbFBLAQItABQABgAIAAAAIQCL&#10;FK6c5AAAAAwBAAAPAAAAAAAAAAAAAAAAAGQEAABkcnMvZG93bnJldi54bWxQSwUGAAAAAAQABADz&#10;AAAAdQUAAAAA&#10;" strokecolor="red" strokeweight="2.25pt">
                <v:stroke endarrow="open"/>
              </v:shape>
            </w:pict>
          </mc:Fallback>
        </mc:AlternateContent>
      </w:r>
      <w:r w:rsidR="0085707F" w:rsidRPr="008570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6E906B" wp14:editId="73A749DC">
                <wp:simplePos x="0" y="0"/>
                <wp:positionH relativeFrom="column">
                  <wp:posOffset>-6203950</wp:posOffset>
                </wp:positionH>
                <wp:positionV relativeFrom="paragraph">
                  <wp:posOffset>515620</wp:posOffset>
                </wp:positionV>
                <wp:extent cx="133350" cy="501015"/>
                <wp:effectExtent l="38100" t="19050" r="57150" b="51435"/>
                <wp:wrapNone/>
                <wp:docPr id="540" name="Connecteur droit avec flèche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50101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D8BE4" id="Connecteur droit avec flèche 540" o:spid="_x0000_s1026" type="#_x0000_t32" style="position:absolute;margin-left:-488.5pt;margin-top:40.6pt;width:10.5pt;height:39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orm/gEAAEgEAAAOAAAAZHJzL2Uyb0RvYy54bWysVNuO0zAQfUfiHyy/0yQtgVXVdB+6lBcE&#10;KxY+wHXGjSXHtsbepv0j/oMfY+ykWW4SApEHx47nzJlzPM7m9twbdgIM2tmGV4uSM7DStdoeG/75&#10;0/7FDWchCtsK4yw0/AKB326fP9sMfg1L1znTAjJKYsN68A3vYvTrogiyg16EhfNgaVM57EWkJR6L&#10;FsVA2XtTLMvyVTE4bD06CSHQ17txk29zfqVAxg9KBYjMNJxqi3nEPB7SWGw3Yn1E4TstpzLEP1TR&#10;C22JdE51J6Jgj6h/SdVriS44FRfS9YVTSkvIGkhNVf6k5qETHrIWMif42abw/9LK96d7ZLpteP2S&#10;/LGip0PaOWvJOXhE1qLTkYkTSKbM1y90LCwFkm2DD2tC7+w9Tqvg7zF5cFbYpzepY+ds9WW2Gs6R&#10;SfpYrVarmgglbdWkvKpTzuIJ7DHEt+B6liYNDxGFPnZxKs1hle0Wp3chjsArIDEby4aGL2/q13UO&#10;C87odq+NSZsBj4edQXYS1BP7fUnPxP1DWBTavLEtixdPlghEN0xhxlKlSf4oOM/ixcDI/BEU+Zkk&#10;jtSpk2HmE1KCjdWciaITTFFtM7D8M3CKT1DIXf434BmRmZ2NM7jX1uHv2OP5WrIa468OjLqTBQfX&#10;XnIrZGuoXfNxTlcr3Yfv1xn+9APYfgMAAP//AwBQSwMEFAAGAAgAAAAhANkj7hfiAAAADAEAAA8A&#10;AABkcnMvZG93bnJldi54bWxMj8FOwzAMhu9IvENkJG5d0qG1W2k6TZO4AEKjcNgxbULb0Tilybry&#10;9pgTHG1/+v39+Xa2PZvM6DuHEuKFAGawdrrDRsL720O0BuaDQq16h0bCt/GwLa6vcpVpd8FXM5Wh&#10;YRSCPlMS2hCGjHNft8Yqv3CDQbp9uNGqQOPYcD2qC4Xbni+FSLhVHdKHVg1m35r6szxbCaU/1I93&#10;yctBHE9++npepaenYyXl7c28uwcWzBz+YPjVJ3UoyKlyZ9Se9RKiTZpSmSBhHS+BERFtVgltKmIT&#10;EQMvcv6/RPEDAAD//wMAUEsBAi0AFAAGAAgAAAAhALaDOJL+AAAA4QEAABMAAAAAAAAAAAAAAAAA&#10;AAAAAFtDb250ZW50X1R5cGVzXS54bWxQSwECLQAUAAYACAAAACEAOP0h/9YAAACUAQAACwAAAAAA&#10;AAAAAAAAAAAvAQAAX3JlbHMvLnJlbHNQSwECLQAUAAYACAAAACEA0OKK5v4BAABIBAAADgAAAAAA&#10;AAAAAAAAAAAuAgAAZHJzL2Uyb0RvYy54bWxQSwECLQAUAAYACAAAACEA2SPuF+IAAAAMAQAADwAA&#10;AAAAAAAAAAAAAABYBAAAZHJzL2Rvd25yZXYueG1sUEsFBgAAAAAEAAQA8wAAAGcFAAAAAA==&#10;" strokecolor="red" strokeweight="2.25pt">
                <v:stroke endarrow="open"/>
              </v:shape>
            </w:pict>
          </mc:Fallback>
        </mc:AlternateContent>
      </w:r>
      <w:r w:rsidR="0085707F" w:rsidRPr="008570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538C11" wp14:editId="073117C2">
                <wp:simplePos x="0" y="0"/>
                <wp:positionH relativeFrom="column">
                  <wp:posOffset>-5949315</wp:posOffset>
                </wp:positionH>
                <wp:positionV relativeFrom="paragraph">
                  <wp:posOffset>419735</wp:posOffset>
                </wp:positionV>
                <wp:extent cx="190500" cy="596265"/>
                <wp:effectExtent l="19050" t="19050" r="76200" b="51435"/>
                <wp:wrapNone/>
                <wp:docPr id="541" name="Connecteur droit avec flèche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59626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79D01" id="Connecteur droit avec flèche 541" o:spid="_x0000_s1026" type="#_x0000_t32" style="position:absolute;margin-left:-468.45pt;margin-top:33.05pt;width:15pt;height:4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D1NAwIAAEgEAAAOAAAAZHJzL2Uyb0RvYy54bWysVM2O0zAQviPxDpbvNGlFym7VdA9dygVB&#10;xc8DuI7dWHI81tjbtG/Ee/BijJ00CyzSCkQOjp2Zb2a+b8ZZ3507y04KgwFX8/ms5Ew5CY1xx5p/&#10;/bJ7dcNZiMI1woJTNb+owO82L1+se79SC2jBNgoZBXFh1fuatzH6VVEE2apOhBl45cioATsR6YjH&#10;okHRU/TOFouyXBY9YOMRpAqBvt4PRr7J8bVWMn7UOqjIbM2ptphXzOshrcVmLVZHFL41cixD/EMV&#10;nTCOkk6h7kUU7AHNk1CdkQgBdJxJ6ArQ2kiVORCbefkbm8+t8CpzIXGCn2QK/y+s/HDaIzNNzavX&#10;c86c6KhJW3COlFMPyBoEE5k4Kcm0/f6N2sKSI8nW+7Ai9NbtcTwFv8ekwVljl97Ejp2z1JdJanWO&#10;TNLH+W1ZldQQSabqdrlYVilm8Qj2GOI7BR1Lm5qHiMIc2ziWBjjPcovT+xAH4BWQMlvH+povbqo3&#10;VXYLYE2zM9YmY8DjYWuRnQTNxG5X0jPm/sUtCmPfuobFiydJBCL0o5t1VGmiPxDOu3ixasj8SWnS&#10;M1EcUqdJVlM+IaVyMQtIZK0j7wTTVNsELJ8Hjv4JqvKU/w14QuTM4OIE7owD/FP2eL6WrAf/qwID&#10;7yTBAZpLHoUsDY1rbud4tdJ9+Pmc4Y8/gM0PAAAA//8DAFBLAwQUAAYACAAAACEAVv4A+eEAAAAM&#10;AQAADwAAAGRycy9kb3ducmV2LnhtbEyPwU7DMAyG70i8Q2Qkbl0yJgLtmk4IiQsgNMoOO6ZNaDsa&#10;pzRZV94e7wRH259+f3++mV3PJjuGzqOC5UIAs1h702GjYPfxlNwDC1Gj0b1Hq+DHBtgUlxe5zow/&#10;4budytgwCsGQaQVtjEPGeahb63RY+MEi3T796HSkcWy4GfWJwl3Pb4SQ3OkO6UOrB/vY2vqrPDoF&#10;ZdjWzyv5thX7Q5i+X2/vDi/7Sqnrq/lhDSzaOf7BcNYndSjIqfJHNIH1CpJ0JVNiFUi5BEZEkorz&#10;piJWCgG8yPn/EsUvAAAA//8DAFBLAQItABQABgAIAAAAIQC2gziS/gAAAOEBAAATAAAAAAAAAAAA&#10;AAAAAAAAAABbQ29udGVudF9UeXBlc10ueG1sUEsBAi0AFAAGAAgAAAAhADj9If/WAAAAlAEAAAsA&#10;AAAAAAAAAAAAAAAALwEAAF9yZWxzLy5yZWxzUEsBAi0AFAAGAAgAAAAhAIpEPU0DAgAASAQAAA4A&#10;AAAAAAAAAAAAAAAALgIAAGRycy9lMm9Eb2MueG1sUEsBAi0AFAAGAAgAAAAhAFb+APnhAAAADAEA&#10;AA8AAAAAAAAAAAAAAAAAXQQAAGRycy9kb3ducmV2LnhtbFBLBQYAAAAABAAEAPMAAABrBQAAAAA=&#10;" strokecolor="red" strokeweight="2.25pt">
                <v:stroke endarrow="open"/>
              </v:shape>
            </w:pict>
          </mc:Fallback>
        </mc:AlternateContent>
      </w:r>
      <w:r w:rsidR="0085707F" w:rsidRPr="008570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190BAE" wp14:editId="4AE1F352">
                <wp:simplePos x="0" y="0"/>
                <wp:positionH relativeFrom="column">
                  <wp:posOffset>-4996815</wp:posOffset>
                </wp:positionH>
                <wp:positionV relativeFrom="paragraph">
                  <wp:posOffset>1819275</wp:posOffset>
                </wp:positionV>
                <wp:extent cx="1828800" cy="471170"/>
                <wp:effectExtent l="0" t="0" r="19050" b="24130"/>
                <wp:wrapNone/>
                <wp:docPr id="542" name="Zone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711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5707F" w:rsidRPr="009B3717" w:rsidRDefault="0085707F" w:rsidP="0085707F">
                            <w:pPr>
                              <w:spacing w:after="0"/>
                              <w:jc w:val="center"/>
                              <w:rPr>
                                <w:rFonts w:ascii="PhosphateSolid" w:hAnsi="PhosphateSolid"/>
                                <w:sz w:val="16"/>
                              </w:rPr>
                            </w:pPr>
                            <w:r>
                              <w:rPr>
                                <w:rFonts w:ascii="PhosphateSolid" w:hAnsi="PhosphateSolid"/>
                                <w:color w:val="000000" w:themeColor="text1"/>
                                <w:kern w:val="24"/>
                                <w:szCs w:val="36"/>
                              </w:rPr>
                              <w:t>ORDRE DE RESOLUTION DES CARTES ACTIVITES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190BAE" id="ZoneTexte 7" o:spid="_x0000_s1039" type="#_x0000_t202" style="position:absolute;left:0;text-align:left;margin-left:-393.45pt;margin-top:143.25pt;width:2in;height:37.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nAOuAEAAFgDAAAOAAAAZHJzL2Uyb0RvYy54bWysU01vEzEQvSPxHyzfiTehkGiVTQWtygUB&#10;UtsLN8drZy3ZHjN2spt/z9j5aAU3xMXr+Xp+b2Z2fTt5xw4ak4XQ8fms4UwHBb0Nu44/Pz28W3GW&#10;sgy9dBB0x4868dvN2zfrMbZ6AQO4XiMjkJDaMXZ8yDm2QiQ1aC/TDKIOFDSAXmYycSd6lCOheycW&#10;TfNRjIB9RFA6JfLen4J8U/GN0Sp/NybpzFzHiVuuJ9ZzW06xWct2hzIOVp1pyH9g4aUN9OgV6l5m&#10;yfZo/4LyViEkMHmmwAswxipdNZCaefOHmsdBRl21UHNSvLYp/T9Y9e3wA5ntO/7hZsFZkJ6G9JNG&#10;9aSnrNmyNGiMqaW8x0iZefoMEw364k/kLLong758SRGjOLX6eG0vITFVilaL1aqhkKLYzXI+X9b+&#10;i5fqiCl/0eBZuXQcaXy1q/LwNWViQqmXlPJYgAfrXB2hC8WRwNm++KpRdkjfOWQHSdPPUyVNEK+y&#10;yCqVokg8SSm3PG2n2pP3F5lb6I+kfqRF6Xj6tZeoOcPs7qDu1YnMp30GYyvPgnKqOYPT+Cr986qV&#10;/Xht16yXH2LzGwAA//8DAFBLAwQUAAYACAAAACEAhy7zDuUAAAANAQAADwAAAGRycy9kb3ducmV2&#10;LnhtbEyPy07DMBBF90j8gzVI7FKHAk4a4lTQqhKqyqIPVV268ZBExHYUu2369x1WsJyZozvn5tPB&#10;tOyMvW+clfA0ioGhLZ1ubCVht11EKTAflNWqdRYlXNHDtLi/y1Wm3cWu8bwJFaMQ6zMloQ6hyzj3&#10;ZY1G+ZHr0NLt2/VGBRr7iuteXSjctHwcx4Ib1Vj6UKsOZzWWP5uTkfC5vS7XyexLmOXH/LDac79f&#10;zFdSPj4M72/AAg7hD4ZffVKHgpyO7mS1Z62EKEnFhFgJ41S8AiMkepmktDpKeBZxArzI+f8WxQ0A&#10;AP//AwBQSwECLQAUAAYACAAAACEAtoM4kv4AAADhAQAAEwAAAAAAAAAAAAAAAAAAAAAAW0NvbnRl&#10;bnRfVHlwZXNdLnhtbFBLAQItABQABgAIAAAAIQA4/SH/1gAAAJQBAAALAAAAAAAAAAAAAAAAAC8B&#10;AABfcmVscy8ucmVsc1BLAQItABQABgAIAAAAIQB/TnAOuAEAAFgDAAAOAAAAAAAAAAAAAAAAAC4C&#10;AABkcnMvZTJvRG9jLnhtbFBLAQItABQABgAIAAAAIQCHLvMO5QAAAA0BAAAPAAAAAAAAAAAAAAAA&#10;ABIEAABkcnMvZG93bnJldi54bWxQSwUGAAAAAAQABADzAAAAJAUAAAAA&#10;" filled="f" strokecolor="black [3213]">
                <v:textbox>
                  <w:txbxContent>
                    <w:p w:rsidR="0085707F" w:rsidRPr="009B3717" w:rsidRDefault="0085707F" w:rsidP="0085707F">
                      <w:pPr>
                        <w:spacing w:after="0"/>
                        <w:jc w:val="center"/>
                        <w:rPr>
                          <w:rFonts w:ascii="PhosphateSolid" w:hAnsi="PhosphateSolid"/>
                          <w:sz w:val="16"/>
                        </w:rPr>
                      </w:pPr>
                      <w:r>
                        <w:rPr>
                          <w:rFonts w:ascii="PhosphateSolid" w:hAnsi="PhosphateSolid"/>
                          <w:color w:val="000000" w:themeColor="text1"/>
                          <w:kern w:val="24"/>
                          <w:szCs w:val="36"/>
                        </w:rPr>
                        <w:t>ORDRE DE RESOLUTION DES CARTES ACTIVITES</w:t>
                      </w:r>
                    </w:p>
                  </w:txbxContent>
                </v:textbox>
              </v:shape>
            </w:pict>
          </mc:Fallback>
        </mc:AlternateContent>
      </w:r>
      <w:r w:rsidR="0085707F" w:rsidRPr="008570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9567B1" wp14:editId="1FB7ACCC">
                <wp:simplePos x="0" y="0"/>
                <wp:positionH relativeFrom="column">
                  <wp:posOffset>-6020823</wp:posOffset>
                </wp:positionH>
                <wp:positionV relativeFrom="paragraph">
                  <wp:posOffset>773298</wp:posOffset>
                </wp:positionV>
                <wp:extent cx="1932139" cy="1080797"/>
                <wp:effectExtent l="38100" t="38100" r="30480" b="24130"/>
                <wp:wrapNone/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32139" cy="1080797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2FCD9" id="Connecteur droit avec flèche 19" o:spid="_x0000_s1026" type="#_x0000_t32" style="position:absolute;margin-left:-474.1pt;margin-top:60.9pt;width:152.15pt;height:85.1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5JABwIAAFsEAAAOAAAAZHJzL2Uyb0RvYy54bWysVNuO0zAQfUfiHyy/0yRdwW6jpvvQZeEB&#10;QcXt3euMG0uObY29TftH/Ac/xthJU25CAvFi2Z45c84cT7K+PfaGHQCDdrbh1aLkDKx0rbb7hn/6&#10;eP/shrMQhW2FcRYafoLAbzdPn6wHX8PSdc60gIyK2FAPvuFdjL4uiiA76EVYOA+WgsphLyIdcV+0&#10;KAaq3ptiWZYvisFh69FJCIFu78Yg3+T6SoGM75QKEJlpOGmLecW8PqS12KxFvUfhOy0nGeIfVPRC&#10;WyKdS92JKNgj6l9K9VqiC07FhXR94ZTSEnIP1E1V/tTNh054yL2QOcHPNoX/V1a+PeyQ6ZbebsWZ&#10;FT290dZZS8bBI7IWnY5MHEAyZb5+oVdhlEemDT7UhN3aHU6n4HeYHDgq7ClZ+9dUk+fd57RLMeqX&#10;HbP5p9l8OEYm6bJaXS2rKxIhKVaVN+X16joxFWPJBPcY4itwPUubhoeIQu+7OOl1OJKIw5sQR+AZ&#10;kMDGsiGxlM/LrCU4o9t7bUwK5nmDrUF2EDQp8VhN1D9kRaHNS9uyePJkk0B0w5RmLAlNnowu5F08&#10;GRiJ34Mii1OPI3Ma7guZkBJsPBMaS9kJpkjaDJwk/wk45Sco5MH/G/CMyMzOxhnca+vwd7IvHqkx&#10;/+zA2Hey4MG1pzwf2Rqa4Pya09eWPpHvzxl++SdsvgEAAP//AwBQSwMEFAAGAAgAAAAhALQvifrj&#10;AAAADQEAAA8AAABkcnMvZG93bnJldi54bWxMj0FOwzAQRfdI3MEaJDZV6sRUVRPiVBFQNpQFLQdw&#10;4mkSNbaj2E3D7RlWdDn6T3/ez7ez6dmEo++clZAsY2Boa6c720j4Pu6iDTAflNWqdxYl/KCHbXF/&#10;l6tMu6v9wukQGkYl1mdKQhvCkHHu6xaN8ks3oKXs5EajAp1jw/WorlRuei7ieM2N6ix9aNWALy3W&#10;58PFSEjfPt/d7qNMXvd+Xy/EVC6OVSnl48NcPgMLOId/GP70SR0KcqrcxWrPeglRutoIYikRCY0g&#10;JFqvnlJglQSRihh4kfPbFcUvAAAA//8DAFBLAQItABQABgAIAAAAIQC2gziS/gAAAOEBAAATAAAA&#10;AAAAAAAAAAAAAAAAAABbQ29udGVudF9UeXBlc10ueG1sUEsBAi0AFAAGAAgAAAAhADj9If/WAAAA&#10;lAEAAAsAAAAAAAAAAAAAAAAALwEAAF9yZWxzLy5yZWxzUEsBAi0AFAAGAAgAAAAhABMXkkAHAgAA&#10;WwQAAA4AAAAAAAAAAAAAAAAALgIAAGRycy9lMm9Eb2MueG1sUEsBAi0AFAAGAAgAAAAhALQvifrj&#10;AAAADQEAAA8AAAAAAAAAAAAAAAAAYQQAAGRycy9kb3ducmV2LnhtbFBLBQYAAAAABAAEAPMAAABx&#10;BQAAAAA=&#10;" strokecolor="black [3213]" strokeweight="1.5pt">
                <v:stroke endarrow="open"/>
              </v:shape>
            </w:pict>
          </mc:Fallback>
        </mc:AlternateContent>
      </w:r>
      <w:r w:rsidR="00544CBE">
        <w:rPr>
          <w:noProof/>
          <w:lang w:eastAsia="fr-FR"/>
        </w:rPr>
        <w:drawing>
          <wp:inline distT="0" distB="0" distL="0" distR="0">
            <wp:extent cx="1562755" cy="1172066"/>
            <wp:effectExtent l="5080" t="0" r="4445" b="444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RK_ppt_tableau_de_suivi_collectif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10478" cy="1207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44CBE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7A99B05D" wp14:editId="750FE24F">
            <wp:simplePos x="0" y="0"/>
            <wp:positionH relativeFrom="column">
              <wp:posOffset>-5323050</wp:posOffset>
            </wp:positionH>
            <wp:positionV relativeFrom="paragraph">
              <wp:posOffset>250507</wp:posOffset>
            </wp:positionV>
            <wp:extent cx="318770" cy="197485"/>
            <wp:effectExtent l="3492" t="0" r="8573" b="8572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Image 52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18770" cy="197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4CBE">
        <w:rPr>
          <w:noProof/>
          <w:lang w:eastAsia="fr-FR"/>
        </w:rPr>
        <w:drawing>
          <wp:anchor distT="0" distB="0" distL="114300" distR="114300" simplePos="0" relativeHeight="251679232" behindDoc="0" locked="0" layoutInCell="1" allowOverlap="1" wp14:anchorId="47381C50" wp14:editId="4EA3108A">
            <wp:simplePos x="0" y="0"/>
            <wp:positionH relativeFrom="column">
              <wp:posOffset>-2571978</wp:posOffset>
            </wp:positionH>
            <wp:positionV relativeFrom="paragraph">
              <wp:posOffset>249367</wp:posOffset>
            </wp:positionV>
            <wp:extent cx="318911" cy="197649"/>
            <wp:effectExtent l="3492" t="0" r="8573" b="8572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Image 52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18911" cy="1976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7E89" w:rsidRDefault="00544CBE" w:rsidP="000F7E89">
      <w:pPr>
        <w:sectPr w:rsidR="000F7E89" w:rsidSect="00544CBE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6E3D8D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206BF3EC" wp14:editId="687976B4">
                <wp:simplePos x="0" y="0"/>
                <wp:positionH relativeFrom="column">
                  <wp:posOffset>6014476</wp:posOffset>
                </wp:positionH>
                <wp:positionV relativeFrom="paragraph">
                  <wp:posOffset>137551</wp:posOffset>
                </wp:positionV>
                <wp:extent cx="2581275" cy="999490"/>
                <wp:effectExtent l="0" t="19050" r="0" b="10160"/>
                <wp:wrapNone/>
                <wp:docPr id="37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1275" cy="999490"/>
                          <a:chOff x="0" y="0"/>
                          <a:chExt cx="7963676" cy="2448272"/>
                        </a:xfrm>
                      </wpg:grpSpPr>
                      <wpg:grpSp>
                        <wpg:cNvPr id="38" name="Groupe 38"/>
                        <wpg:cNvGrpSpPr/>
                        <wpg:grpSpPr>
                          <a:xfrm>
                            <a:off x="0" y="0"/>
                            <a:ext cx="3312357" cy="2304256"/>
                            <a:chOff x="0" y="0"/>
                            <a:chExt cx="3312357" cy="2304256"/>
                          </a:xfrm>
                        </wpg:grpSpPr>
                        <wpg:grpSp>
                          <wpg:cNvPr id="39" name="Groupe 39"/>
                          <wpg:cNvGrpSpPr/>
                          <wpg:grpSpPr>
                            <a:xfrm>
                              <a:off x="0" y="0"/>
                              <a:ext cx="3312357" cy="1500584"/>
                              <a:chOff x="0" y="0"/>
                              <a:chExt cx="3312357" cy="1500584"/>
                            </a:xfrm>
                          </wpg:grpSpPr>
                          <wps:wsp>
                            <wps:cNvPr id="40" name="Ellipse 40"/>
                            <wps:cNvSpPr/>
                            <wps:spPr>
                              <a:xfrm>
                                <a:off x="0" y="780504"/>
                                <a:ext cx="792088" cy="7200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1" name="Ellipse 41"/>
                            <wps:cNvSpPr/>
                            <wps:spPr>
                              <a:xfrm>
                                <a:off x="0" y="0"/>
                                <a:ext cx="792088" cy="7200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2" name="Connecteur droit avec flèche 42"/>
                            <wps:cNvCnPr>
                              <a:endCxn id="41" idx="6"/>
                            </wps:cNvCnPr>
                            <wps:spPr>
                              <a:xfrm flipH="1">
                                <a:off x="792088" y="360040"/>
                                <a:ext cx="576064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Connecteur droit avec flèche 43"/>
                            <wps:cNvCnPr/>
                            <wps:spPr>
                              <a:xfrm flipH="1">
                                <a:off x="792088" y="1112416"/>
                                <a:ext cx="576064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" name="ZoneTexte 24"/>
                            <wps:cNvSpPr txBox="1"/>
                            <wps:spPr>
                              <a:xfrm>
                                <a:off x="1205049" y="55017"/>
                                <a:ext cx="1872208" cy="73203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611D4" w:rsidRPr="006E3D8D" w:rsidRDefault="00B611D4" w:rsidP="00B611D4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</w:rPr>
                                  </w:pPr>
                                  <w:r w:rsidRPr="006E3D8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36"/>
                                    </w:rPr>
                                    <w:t xml:space="preserve">WAG 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45" name="ZoneTexte 25"/>
                            <wps:cNvSpPr txBox="1"/>
                            <wps:spPr>
                              <a:xfrm>
                                <a:off x="1204836" y="833935"/>
                                <a:ext cx="2107521" cy="57321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611D4" w:rsidRPr="006E3D8D" w:rsidRDefault="00B611D4" w:rsidP="00B611D4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36"/>
                                    </w:rPr>
                                    <w:t>Eau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s:wsp>
                          <wps:cNvPr id="46" name="Ellipse 46"/>
                          <wps:cNvSpPr/>
                          <wps:spPr>
                            <a:xfrm>
                              <a:off x="0" y="1584176"/>
                              <a:ext cx="792088" cy="7200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" name="Connecteur droit avec flèche 47"/>
                          <wps:cNvCnPr/>
                          <wps:spPr>
                            <a:xfrm flipH="1">
                              <a:off x="792088" y="1916088"/>
                              <a:ext cx="576064" cy="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ZoneTexte 28"/>
                          <wps:cNvSpPr txBox="1"/>
                          <wps:spPr>
                            <a:xfrm>
                              <a:off x="1146286" y="1637435"/>
                              <a:ext cx="2160240" cy="57261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611D4" w:rsidRPr="006E3D8D" w:rsidRDefault="00B611D4" w:rsidP="00B611D4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16"/>
                                  </w:rPr>
                                </w:pPr>
                                <w:r w:rsidRPr="006E3D8D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36"/>
                                  </w:rPr>
                                  <w:t>Pollution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49" name="Accolade fermante 49"/>
                        <wps:cNvSpPr/>
                        <wps:spPr>
                          <a:xfrm>
                            <a:off x="2738682" y="0"/>
                            <a:ext cx="936103" cy="2448272"/>
                          </a:xfrm>
                          <a:prstGeom prst="rightBrac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ZoneTexte 29"/>
                        <wps:cNvSpPr txBox="1"/>
                        <wps:spPr>
                          <a:xfrm>
                            <a:off x="3384007" y="360014"/>
                            <a:ext cx="4579669" cy="114034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11D4" w:rsidRDefault="00B611D4" w:rsidP="00B611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36"/>
                                </w:rPr>
                                <w:t>3 gobelets </w:t>
                              </w:r>
                              <w:r w:rsidR="00D67FC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36"/>
                                </w:rPr>
                                <w:t xml:space="preserve">ou sachets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36"/>
                                </w:rPr>
                                <w:t xml:space="preserve">: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36"/>
                                </w:rPr>
                                <w:br/>
                                <w:t>Banque de ressources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6BF3EC" id="Groupe 5" o:spid="_x0000_s1040" style="position:absolute;margin-left:473.6pt;margin-top:10.85pt;width:203.25pt;height:78.7pt;z-index:251662848;mso-width-relative:margin;mso-height-relative:margin" coordsize="79636,24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wGV/QUAALYfAAAOAAAAZHJzL2Uyb0RvYy54bWzsWV9v2zYQfx+w7yDofbWo/zLqFEnadAOC&#10;Llg6FNgbI1G2AInUKCZ29on2PfbFdkdSshzbrdMmwYY6D44okUceefe73x1fv1k1tXPHZFcJPnPJ&#10;K891GM9FUfH5zP3948VPqet0ivKC1oKzmXvPOvfNyY8/vF62U+aLhagLJh0Qwrvpsp25C6Xa6WTS&#10;5QvW0O6VaBmHj6WQDVXQlPNJIekSpDf1xPe8eLIUsmilyFnXwdu35qN7ouWXJcvVr2XZMeXUMxfW&#10;pvSv1L83+Ds5eU2nc0nbRZXbZdCvWEVDKw6TDqLeUkWdW1ltiWqqXIpOlOpVLpqJKMsqZ1oH0IZ4&#10;D7R5L8Vtq3WZT5fzdtgm2NoH+/TVYvMPd1fSqYqZGySuw2kDZ6SnZU6Em7Ns51Po81621+2VtC/m&#10;poX6rkrZ4H/QxFnpbb0ftpWtlJPDSz9KiZ9ErpPDtyzLwszue76Aw9kali/e2YFJFgdxEpuBfhim&#10;fuLjoib9vBNc3rCaoTEsu1cNjHBDtSB9Kt2CgPhBBFuHuvmBF/pRjLLp9EvK7Rv5aOWyh8plz6Ic&#10;iTwvSsOvUG40cq9y4P3d2sC7bzPw6wVtmfabDo3XWkEI/m+s4F1dV23HHHijLVr3Guy7m3Zg6nuN&#10;O0m9yLPb0Ft4kvleCkaGRpAALKVa8KAsnbayU++ZaBx8mLnMLEAjBr277JQx6r4Xzt2JuiouqrrW&#10;DTm/Oa+lc0cRxrwz76KfYKNbzbdHIpCyYaxaEVQZVjYaCC0cCc7Uq66f1H3NUF7Nf2MlQAR6sl6x&#10;Bue1TJrnjCtiPi1owcwywVy8YZX9KvTUWiBKLkG9QbYV0Pc0QnrZZs22Pw5lGtuHwd7nFmYGDyP0&#10;zIKrYXBTcSF3CahBKzuz6d9vktka3KUbUdyDfUlVnwsTYijPFwIiTK6kHoy9wLYRk17CyMmWkWsd&#10;cHJwhUONXB8c7PIAxC9o3xfwt7acsRsc7XvDmTed4zuxb7+373PBOdA7diudQopKOfSO5U5Z//M3&#10;QIgTaqJgrf6cGzxnvDhfcc12QvATDWk6WmvoA/cwHXHUOASA0Kr9GditxgjLdHrIB8QPYs8zoWTt&#10;MVESe3FoIkKPgj1X6mHeBoNOSVrNF8oqJKSZZ09cqLmzBCBOIyBUiGQjHIfGJnruRHs6VbSq3/HC&#10;UfctsD0qpVhamDswDBwA1bsx/gCYfmmMX+9R+XmMx0BgIfylsDw40NYDPL6RrdvWY2yYEOKHxFLX&#10;HvaPRgwcYYuoHI1YFruy1T2sG0DQsO4/oADwEUyLOb6mz9ZgkZI4anUmgF8OVGVsungAFnSJj9wb&#10;Eh5A3SjySIKGvwZdkiY+EBXLwwPfg5wW3bZPF7d4uIQAolF0D9hygQwcRaxjAj6p1c3KhJHe8ywP&#10;XEIlYeZ2f95SydwRK8RVcnF6q0RZabKPUsyYl4cVyMS3TsQm+wNJfMSJhGkAKTqcSBoEWaAFrY/E&#10;J14S+RBsMTWKksA3Z/aMRzJo8jRHAidvSwwvhfqwmQ/SVA3LI3fZge8jJ4E0F/aaQK5OoHay4SA9&#10;aXm2PPUg/nGk8UcaPxQbv0DjNYBb00d2vsP0v0TPSUZirM5seMKR2hypzeGF+D3UZigrj6iNrSw/&#10;PpCSMPZTE0hJHCThdiSNPR9rmCaS+jHRLOoZI+kQdv6vkXSojJ/muaixMlkyuEjiQEGBRFooOagq&#10;5idBGqdQe4DI+qA2lgUx8SBTw2PZdUexTTox2T+TNMcSNZ3uoZ7fnOcfXtX9LtN5RwpzGdi1+UUF&#10;VflL2qkrKuH2D3wMbjThK9Rx/3KdTU5f/8LhdiIjIbqi0o0wgpo/sP3xl5vxF37b6Oow0GCYrS8U&#10;j2rGpRTNJ7jIPMVZQdS4hmwb58rcWsJVaM5OT3U3uEJsqbrk123eV6ewtvRx9YnK1laXFGRcH0QP&#10;YFvmZvr+l9KTCPTfSk8eeuuh6UkQpKHnAdkA58QyncHMdXoCR5fFMeAEei8hoReEz50yDozmCVEV&#10;Lod1mmsvsvH2edzWKeb6uv3kXwAAAP//AwBQSwMEFAAGAAgAAAAhAPQ1Jb/iAAAACwEAAA8AAABk&#10;cnMvZG93bnJldi54bWxMj8FOwzAMhu9IvENkJG4sTcvoVppO0wScJiQ2JLRb1nhttcapmqzt3p7s&#10;BLff8qffn/PVZFo2YO8aSxLELAKGVFrdUCXhe//+tADmvCKtWkso4YoOVsX9Xa4ybUf6wmHnKxZK&#10;yGVKQu19l3HuyhqNcjPbIYXdyfZG+TD2Fde9GkO5aXkcRS/cqIbChVp1uKmxPO8uRsLHqMZ1It6G&#10;7fm0uR7288+frUApHx+m9Sswj5P/g+GmH9ShCE5HeyHtWCth+ZzGAZUQixTYDUjmSUjHkNKlAF7k&#10;/P8PxS8AAAD//wMAUEsBAi0AFAAGAAgAAAAhALaDOJL+AAAA4QEAABMAAAAAAAAAAAAAAAAAAAAA&#10;AFtDb250ZW50X1R5cGVzXS54bWxQSwECLQAUAAYACAAAACEAOP0h/9YAAACUAQAACwAAAAAAAAAA&#10;AAAAAAAvAQAAX3JlbHMvLnJlbHNQSwECLQAUAAYACAAAACEAQhcBlf0FAAC2HwAADgAAAAAAAAAA&#10;AAAAAAAuAgAAZHJzL2Uyb0RvYy54bWxQSwECLQAUAAYACAAAACEA9DUlv+IAAAALAQAADwAAAAAA&#10;AAAAAAAAAABXCAAAZHJzL2Rvd25yZXYueG1sUEsFBgAAAAAEAAQA8wAAAGYJAAAAAA==&#10;">
                <v:group id="Groupe 38" o:spid="_x0000_s1041" style="position:absolute;width:33123;height:23042" coordsize="33123,23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group id="Groupe 39" o:spid="_x0000_s1042" style="position:absolute;width:33123;height:15005" coordsize="33123,15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oval id="Ellipse 40" o:spid="_x0000_s1043" style="position:absolute;top:7805;width:792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/4LwgAAANsAAAAPAAAAZHJzL2Rvd25yZXYueG1sRE/LasJA&#10;FN0L/sNwhe7qxCJSU0cRQSjSLnyAdnfJ3CapmTvJzDSJf+8sBJeH816selOJlpwvLSuYjBMQxJnV&#10;JecKTsft6zsIH5A1VpZJwY08rJbDwQJTbTveU3sIuYgh7FNUUIRQp1L6rCCDfmxr4sj9WmcwROhy&#10;qR12MdxU8i1JZtJgybGhwJo2BWXXw79RYLZ/l6/d/Nycvwlv/Vo2P/7aKPUy6tcfIAL14Sl+uD+1&#10;gmlcH7/EHyCXdwAAAP//AwBQSwECLQAUAAYACAAAACEA2+H2y+4AAACFAQAAEwAAAAAAAAAAAAAA&#10;AAAAAAAAW0NvbnRlbnRfVHlwZXNdLnhtbFBLAQItABQABgAIAAAAIQBa9CxbvwAAABUBAAALAAAA&#10;AAAAAAAAAAAAAB8BAABfcmVscy8ucmVsc1BLAQItABQABgAIAAAAIQC5b/4LwgAAANsAAAAPAAAA&#10;AAAAAAAAAAAAAAcCAABkcnMvZG93bnJldi54bWxQSwUGAAAAAAMAAwC3AAAA9gIAAAAA&#10;" fillcolor="#00b0f0" strokecolor="black [3213]" strokeweight="2pt"/>
                    <v:oval id="Ellipse 41" o:spid="_x0000_s1044" style="position:absolute;width:792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qTyxAAAANsAAAAPAAAAZHJzL2Rvd25yZXYueG1sRI9BawIx&#10;FITvhf6H8Aq9FM2uFJHVKNIibREKrorXx+Z1s3TzEjeprv/eFASPw8x8w8wWvW3FibrQOFaQDzMQ&#10;xJXTDdcKdtvVYAIiRGSNrWNScKEAi/njwwwL7c68oVMZa5EgHApUYGL0hZShMmQxDJ0nTt6P6yzG&#10;JLta6g7PCW5bOcqysbTYcFow6OnNUPVb/lkF756rzcvX9whzb+JyfzxceP2h1PNTv5yCiNTHe/jW&#10;/tQKXnP4/5J+gJxfAQAA//8DAFBLAQItABQABgAIAAAAIQDb4fbL7gAAAIUBAAATAAAAAAAAAAAA&#10;AAAAAAAAAABbQ29udGVudF9UeXBlc10ueG1sUEsBAi0AFAAGAAgAAAAhAFr0LFu/AAAAFQEAAAsA&#10;AAAAAAAAAAAAAAAAHwEAAF9yZWxzLy5yZWxzUEsBAi0AFAAGAAgAAAAhAKd6pPLEAAAA2wAAAA8A&#10;AAAAAAAAAAAAAAAABwIAAGRycy9kb3ducmV2LnhtbFBLBQYAAAAAAwADALcAAAD4AgAAAAA=&#10;" fillcolor="yellow" strokecolor="black [3213]" strokeweight="2pt"/>
                    <v:shape id="Connecteur droit avec flèche 42" o:spid="_x0000_s1045" type="#_x0000_t32" style="position:absolute;left:7920;top:3600;width:576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KBmxAAAANsAAAAPAAAAZHJzL2Rvd25yZXYueG1sRI9BawIx&#10;FITvgv8hPMGLaLZai26NooJSL0Jd9fzYvO4u3bwsSdTtv28KBY/DzHzDLFatqcWdnK8sK3gZJSCI&#10;c6srLhScs91wBsIHZI21ZVLwQx5Wy25ngam2D/6k+ykUIkLYp6igDKFJpfR5SQb9yDbE0fuyzmCI&#10;0hVSO3xEuKnlOEnepMGK40KJDW1Lyr9PN6PgMJ9le+Rqc91ejvPJIJs62k+V6vfa9TuIQG14hv/b&#10;H1rB6xj+vsQfIJe/AAAA//8DAFBLAQItABQABgAIAAAAIQDb4fbL7gAAAIUBAAATAAAAAAAAAAAA&#10;AAAAAAAAAABbQ29udGVudF9UeXBlc10ueG1sUEsBAi0AFAAGAAgAAAAhAFr0LFu/AAAAFQEAAAsA&#10;AAAAAAAAAAAAAAAAHwEAAF9yZWxzLy5yZWxzUEsBAi0AFAAGAAgAAAAhAL6woGbEAAAA2wAAAA8A&#10;AAAAAAAAAAAAAAAABwIAAGRycy9kb3ducmV2LnhtbFBLBQYAAAAAAwADALcAAAD4AgAAAAA=&#10;" strokecolor="black [3213]" strokeweight="2.25pt">
                      <v:stroke endarrow="open"/>
                    </v:shape>
                    <v:shape id="Connecteur droit avec flèche 43" o:spid="_x0000_s1046" type="#_x0000_t32" style="position:absolute;left:7920;top:11124;width:576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AX9xQAAANsAAAAPAAAAZHJzL2Rvd25yZXYueG1sRI9Ba8JA&#10;FITvBf/D8gQvpdmotZjoKipU6kWoaXt+ZJ9JMPs27G41/ffdQsHjMDPfMMt1b1pxJecbywrGSQqC&#10;uLS64UrBR/H6NAfhA7LG1jIp+CEP69XgYYm5tjd+p+spVCJC2OeooA6hy6X0ZU0GfWI74uidrTMY&#10;onSV1A5vEW5aOUnTF2mw4bhQY0e7msrL6dsoOGTzYo/cbL92n8ds+ljMHO1nSo2G/WYBIlAf7uH/&#10;9ptW8DyFvy/xB8jVLwAAAP//AwBQSwECLQAUAAYACAAAACEA2+H2y+4AAACFAQAAEwAAAAAAAAAA&#10;AAAAAAAAAAAAW0NvbnRlbnRfVHlwZXNdLnhtbFBLAQItABQABgAIAAAAIQBa9CxbvwAAABUBAAAL&#10;AAAAAAAAAAAAAAAAAB8BAABfcmVscy8ucmVsc1BLAQItABQABgAIAAAAIQDR/AX9xQAAANsAAAAP&#10;AAAAAAAAAAAAAAAAAAcCAABkcnMvZG93bnJldi54bWxQSwUGAAAAAAMAAwC3AAAA+QIAAAAA&#10;" strokecolor="black [3213]" strokeweight="2.25pt">
                      <v:stroke endarrow="open"/>
                    </v:shape>
                    <v:shape id="ZoneTexte 24" o:spid="_x0000_s1047" type="#_x0000_t202" style="position:absolute;left:12050;top:550;width:18722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    <v:textbox>
                        <w:txbxContent>
                          <w:p w:rsidR="00B611D4" w:rsidRPr="006E3D8D" w:rsidRDefault="00B611D4" w:rsidP="00B611D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</w:rPr>
                            </w:pPr>
                            <w:r w:rsidRPr="006E3D8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36"/>
                              </w:rPr>
                              <w:t xml:space="preserve">WAG </w:t>
                            </w:r>
                          </w:p>
                        </w:txbxContent>
                      </v:textbox>
                    </v:shape>
                    <v:shape id="ZoneTexte 25" o:spid="_x0000_s1048" type="#_x0000_t202" style="position:absolute;left:12048;top:8339;width:21075;height:5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    <v:textbox>
                        <w:txbxContent>
                          <w:p w:rsidR="00B611D4" w:rsidRPr="006E3D8D" w:rsidRDefault="00B611D4" w:rsidP="00B611D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36"/>
                              </w:rPr>
                              <w:t>Eau</w:t>
                            </w:r>
                          </w:p>
                        </w:txbxContent>
                      </v:textbox>
                    </v:shape>
                  </v:group>
                  <v:oval id="Ellipse 46" o:spid="_x0000_s1049" style="position:absolute;top:15841;width:7920;height:7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9BQwwAAANsAAAAPAAAAZHJzL2Rvd25yZXYueG1sRI9Bi8Iw&#10;FITvgv8hPGEvoumqFOkaRYRl9+BF2x/wSJ5t1+alNlHrv98IgsdhZr5hVpveNuJGna8dK/icJiCI&#10;tTM1lwqK/HuyBOEDssHGMSl4kIfNejhYYWbcnQ90O4ZSRAj7DBVUIbSZlF5XZNFPXUscvZPrLIYo&#10;u1KaDu8Rbhs5S5JUWqw5LlTY0q4ifT5erYL8tPfeHgr9yNPZVV/c/G+8/FHqY9Rvv0AE6sM7/Gr/&#10;GgWLFJ5f4g+Q638AAAD//wMAUEsBAi0AFAAGAAgAAAAhANvh9svuAAAAhQEAABMAAAAAAAAAAAAA&#10;AAAAAAAAAFtDb250ZW50X1R5cGVzXS54bWxQSwECLQAUAAYACAAAACEAWvQsW78AAAAVAQAACwAA&#10;AAAAAAAAAAAAAAAfAQAAX3JlbHMvLnJlbHNQSwECLQAUAAYACAAAACEApBvQUMMAAADbAAAADwAA&#10;AAAAAAAAAAAAAAAHAgAAZHJzL2Rvd25yZXYueG1sUEsFBgAAAAADAAMAtwAAAPcCAAAAAA==&#10;" fillcolor="black [3213]" strokecolor="black [3213]" strokeweight="2pt"/>
                  <v:shape id="Connecteur droit avec flèche 47" o:spid="_x0000_s1050" type="#_x0000_t32" style="position:absolute;left:7920;top:19160;width:576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wP+xQAAANsAAAAPAAAAZHJzL2Rvd25yZXYueG1sRI9Pa8JA&#10;FMTvQr/D8gpeRDf1XzV1FRUq9lJoUj0/sq9JaPZt2F01/fbdgtDjMDO/YVabzjTiSs7XlhU8jRIQ&#10;xIXVNZcKPvPX4QKED8gaG8uk4Ic8bNYPvRWm2t74g65ZKEWEsE9RQRVCm0rpi4oM+pFtiaP3ZZ3B&#10;EKUrpXZ4i3DTyHGSzKXBmuNChS3tKyq+s4tR8LZc5Afkenfen96Xk0E+c3SYKdV/7LYvIAJ14T98&#10;bx+1gukz/H2JP0CufwEAAP//AwBQSwECLQAUAAYACAAAACEA2+H2y+4AAACFAQAAEwAAAAAAAAAA&#10;AAAAAAAAAAAAW0NvbnRlbnRfVHlwZXNdLnhtbFBLAQItABQABgAIAAAAIQBa9CxbvwAAABUBAAAL&#10;AAAAAAAAAAAAAAAAAB8BAABfcmVscy8ucmVsc1BLAQItABQABgAIAAAAIQCuxwP+xQAAANsAAAAP&#10;AAAAAAAAAAAAAAAAAAcCAABkcnMvZG93bnJldi54bWxQSwUGAAAAAAMAAwC3AAAA+QIAAAAA&#10;" strokecolor="black [3213]" strokeweight="2.25pt">
                    <v:stroke endarrow="open"/>
                  </v:shape>
                  <v:shape id="ZoneTexte 28" o:spid="_x0000_s1051" type="#_x0000_t202" style="position:absolute;left:11462;top:16374;width:21603;height:5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  <v:textbox>
                      <w:txbxContent>
                        <w:p w:rsidR="00B611D4" w:rsidRPr="006E3D8D" w:rsidRDefault="00B611D4" w:rsidP="00B611D4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16"/>
                            </w:rPr>
                          </w:pPr>
                          <w:r w:rsidRPr="006E3D8D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36"/>
                            </w:rPr>
                            <w:t>Pollution</w:t>
                          </w:r>
                        </w:p>
                      </w:txbxContent>
                    </v:textbox>
                  </v:shape>
                </v:group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ccolade fermante 49" o:spid="_x0000_s1052" type="#_x0000_t88" style="position:absolute;left:27386;width:9361;height:24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a22wwAAANsAAAAPAAAAZHJzL2Rvd25yZXYueG1sRI9ba8JA&#10;EIXfC/6HZYS+1YmlFBtdRYWWVsiD1+chOybB7GzIbk3sr3cLhT4ezuXjzBa9rdWVW1850TAeJaBY&#10;cmcqKTQc9u9PE1A+kBiqnbCGG3tYzAcPM0qN62TL110oVBwRn5KGMoQmRfR5yZb8yDUs0Tu71lKI&#10;si3QtNTFcVvjc5K8oqVKIqGkhtcl55fdt42Q0+Trttriz34jR/xwWYZdl2n9OOyXU1CB+/Af/mt/&#10;Gg0vb/D7Jf4AnN8BAAD//wMAUEsBAi0AFAAGAAgAAAAhANvh9svuAAAAhQEAABMAAAAAAAAAAAAA&#10;AAAAAAAAAFtDb250ZW50X1R5cGVzXS54bWxQSwECLQAUAAYACAAAACEAWvQsW78AAAAVAQAACwAA&#10;AAAAAAAAAAAAAAAfAQAAX3JlbHMvLnJlbHNQSwECLQAUAAYACAAAACEAtgGttsMAAADbAAAADwAA&#10;AAAAAAAAAAAAAAAHAgAAZHJzL2Rvd25yZXYueG1sUEsFBgAAAAADAAMAtwAAAPcCAAAAAA==&#10;" adj="688" strokecolor="black [3213]" strokeweight="2.25pt"/>
                <v:shape id="ZoneTexte 29" o:spid="_x0000_s1053" type="#_x0000_t202" style="position:absolute;left:33840;top:3600;width:45796;height:1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:rsidR="00B611D4" w:rsidRDefault="00B611D4" w:rsidP="00B611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36"/>
                          </w:rPr>
                          <w:t>3 gobelets </w:t>
                        </w:r>
                        <w:r w:rsidR="00D67FC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36"/>
                          </w:rPr>
                          <w:t xml:space="preserve">ou sachets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36"/>
                          </w:rPr>
                          <w:t xml:space="preserve">: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36"/>
                          </w:rPr>
                          <w:br/>
                          <w:t>Banque de ressources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77184" behindDoc="0" locked="0" layoutInCell="1" allowOverlap="1" wp14:anchorId="13D9A01C" wp14:editId="1EE00965">
            <wp:simplePos x="0" y="0"/>
            <wp:positionH relativeFrom="column">
              <wp:posOffset>-3495194</wp:posOffset>
            </wp:positionH>
            <wp:positionV relativeFrom="paragraph">
              <wp:posOffset>740727</wp:posOffset>
            </wp:positionV>
            <wp:extent cx="318911" cy="197649"/>
            <wp:effectExtent l="3492" t="0" r="8573" b="8572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Image 52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18911" cy="1976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7"/>
        <w:gridCol w:w="7285"/>
      </w:tblGrid>
      <w:tr w:rsidR="00366292" w:rsidTr="00D842FD">
        <w:trPr>
          <w:trHeight w:val="6607"/>
        </w:trPr>
        <w:tc>
          <w:tcPr>
            <w:tcW w:w="8177" w:type="dxa"/>
          </w:tcPr>
          <w:p w:rsidR="000F7E89" w:rsidRDefault="000F7E89" w:rsidP="000F7E89">
            <w:pPr>
              <w:pStyle w:val="Titre2"/>
              <w:jc w:val="center"/>
              <w:outlineLvl w:val="1"/>
            </w:pPr>
            <w:r>
              <w:lastRenderedPageBreak/>
              <w:t>Météo</w:t>
            </w:r>
          </w:p>
          <w:tbl>
            <w:tblPr>
              <w:tblStyle w:val="Grilledutableau"/>
              <w:tblW w:w="4915" w:type="dxa"/>
              <w:jc w:val="center"/>
              <w:tblLook w:val="04A0" w:firstRow="1" w:lastRow="0" w:firstColumn="1" w:lastColumn="0" w:noHBand="0" w:noVBand="1"/>
            </w:tblPr>
            <w:tblGrid>
              <w:gridCol w:w="1452"/>
              <w:gridCol w:w="1167"/>
              <w:gridCol w:w="1148"/>
              <w:gridCol w:w="1148"/>
            </w:tblGrid>
            <w:tr w:rsidR="000F7E89" w:rsidTr="00D842FD">
              <w:trPr>
                <w:trHeight w:val="257"/>
                <w:jc w:val="center"/>
              </w:trPr>
              <w:tc>
                <w:tcPr>
                  <w:tcW w:w="0" w:type="auto"/>
                </w:tcPr>
                <w:p w:rsidR="000F7E89" w:rsidRDefault="000F7E89" w:rsidP="00404D22"/>
              </w:tc>
              <w:tc>
                <w:tcPr>
                  <w:tcW w:w="0" w:type="auto"/>
                  <w:gridSpan w:val="3"/>
                  <w:vAlign w:val="center"/>
                </w:tcPr>
                <w:p w:rsidR="000F7E89" w:rsidRDefault="000F7E89" w:rsidP="00404D22">
                  <w:pPr>
                    <w:jc w:val="center"/>
                  </w:pPr>
                  <w:r>
                    <w:t>Nombre de billes eau</w:t>
                  </w:r>
                </w:p>
              </w:tc>
            </w:tr>
            <w:tr w:rsidR="000F7E89" w:rsidTr="00D842FD">
              <w:trPr>
                <w:trHeight w:val="257"/>
                <w:jc w:val="center"/>
              </w:trPr>
              <w:tc>
                <w:tcPr>
                  <w:tcW w:w="0" w:type="auto"/>
                  <w:vAlign w:val="center"/>
                </w:tcPr>
                <w:p w:rsidR="000F7E89" w:rsidRDefault="000F7E89" w:rsidP="00404D22">
                  <w:pPr>
                    <w:jc w:val="center"/>
                  </w:pPr>
                  <w:r>
                    <w:t>Météo</w:t>
                  </w:r>
                </w:p>
              </w:tc>
              <w:tc>
                <w:tcPr>
                  <w:tcW w:w="0" w:type="auto"/>
                  <w:vAlign w:val="center"/>
                </w:tcPr>
                <w:p w:rsidR="000F7E89" w:rsidRDefault="000F7E89" w:rsidP="00404D22">
                  <w:pPr>
                    <w:jc w:val="center"/>
                  </w:pPr>
                  <w:r>
                    <w:t>2 Joueurs</w:t>
                  </w:r>
                </w:p>
              </w:tc>
              <w:tc>
                <w:tcPr>
                  <w:tcW w:w="0" w:type="auto"/>
                  <w:vAlign w:val="center"/>
                </w:tcPr>
                <w:p w:rsidR="000F7E89" w:rsidRDefault="000F7E89" w:rsidP="00404D22">
                  <w:pPr>
                    <w:jc w:val="center"/>
                  </w:pPr>
                  <w:r>
                    <w:t>3 joueurs</w:t>
                  </w:r>
                </w:p>
              </w:tc>
              <w:tc>
                <w:tcPr>
                  <w:tcW w:w="0" w:type="auto"/>
                  <w:vAlign w:val="center"/>
                </w:tcPr>
                <w:p w:rsidR="000F7E89" w:rsidRDefault="000F7E89" w:rsidP="00404D22">
                  <w:pPr>
                    <w:jc w:val="center"/>
                  </w:pPr>
                  <w:r>
                    <w:t>4 joueurs</w:t>
                  </w:r>
                </w:p>
              </w:tc>
            </w:tr>
            <w:tr w:rsidR="000F7E89" w:rsidTr="00D842FD">
              <w:trPr>
                <w:trHeight w:val="257"/>
                <w:jc w:val="center"/>
              </w:trPr>
              <w:tc>
                <w:tcPr>
                  <w:tcW w:w="0" w:type="auto"/>
                </w:tcPr>
                <w:p w:rsidR="000F7E89" w:rsidRDefault="000F7E89" w:rsidP="00404D22">
                  <w:pPr>
                    <w:jc w:val="center"/>
                  </w:pPr>
                  <w:r>
                    <w:t>Très humide</w:t>
                  </w:r>
                </w:p>
              </w:tc>
              <w:tc>
                <w:tcPr>
                  <w:tcW w:w="0" w:type="auto"/>
                  <w:vAlign w:val="center"/>
                </w:tcPr>
                <w:p w:rsidR="000F7E89" w:rsidRDefault="000F7E89" w:rsidP="00404D22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0" w:type="auto"/>
                </w:tcPr>
                <w:p w:rsidR="000F7E89" w:rsidRDefault="000F7E89" w:rsidP="00404D22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0" w:type="auto"/>
                </w:tcPr>
                <w:p w:rsidR="000F7E89" w:rsidRDefault="000F7E89" w:rsidP="00404D22">
                  <w:pPr>
                    <w:jc w:val="center"/>
                  </w:pPr>
                  <w:r>
                    <w:t>16</w:t>
                  </w:r>
                </w:p>
              </w:tc>
            </w:tr>
            <w:tr w:rsidR="000F7E89" w:rsidTr="00D842FD">
              <w:trPr>
                <w:trHeight w:val="283"/>
                <w:jc w:val="center"/>
              </w:trPr>
              <w:tc>
                <w:tcPr>
                  <w:tcW w:w="0" w:type="auto"/>
                </w:tcPr>
                <w:p w:rsidR="000F7E89" w:rsidRDefault="000F7E89" w:rsidP="00404D22">
                  <w:pPr>
                    <w:jc w:val="center"/>
                  </w:pPr>
                  <w:r>
                    <w:t>Humide</w:t>
                  </w:r>
                </w:p>
              </w:tc>
              <w:tc>
                <w:tcPr>
                  <w:tcW w:w="0" w:type="auto"/>
                  <w:vAlign w:val="center"/>
                </w:tcPr>
                <w:p w:rsidR="000F7E89" w:rsidRDefault="000F7E89" w:rsidP="00404D22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0" w:type="auto"/>
                </w:tcPr>
                <w:p w:rsidR="000F7E89" w:rsidRDefault="000F7E89" w:rsidP="00404D22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0" w:type="auto"/>
                </w:tcPr>
                <w:p w:rsidR="000F7E89" w:rsidRDefault="000F7E89" w:rsidP="00404D22">
                  <w:pPr>
                    <w:jc w:val="center"/>
                  </w:pPr>
                  <w:r>
                    <w:t>13</w:t>
                  </w:r>
                </w:p>
              </w:tc>
            </w:tr>
            <w:tr w:rsidR="000F7E89" w:rsidTr="00D842FD">
              <w:trPr>
                <w:trHeight w:val="257"/>
                <w:jc w:val="center"/>
              </w:trPr>
              <w:tc>
                <w:tcPr>
                  <w:tcW w:w="0" w:type="auto"/>
                </w:tcPr>
                <w:p w:rsidR="000F7E89" w:rsidRDefault="000F7E89" w:rsidP="00404D22">
                  <w:pPr>
                    <w:jc w:val="center"/>
                  </w:pPr>
                  <w:r>
                    <w:t>Normal</w:t>
                  </w:r>
                </w:p>
              </w:tc>
              <w:tc>
                <w:tcPr>
                  <w:tcW w:w="0" w:type="auto"/>
                  <w:vAlign w:val="center"/>
                </w:tcPr>
                <w:p w:rsidR="000F7E89" w:rsidRDefault="000F7E89" w:rsidP="00404D22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0F7E89" w:rsidRDefault="000F7E89" w:rsidP="00404D22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0F7E89" w:rsidRDefault="000F7E89" w:rsidP="00404D22">
                  <w:pPr>
                    <w:jc w:val="center"/>
                  </w:pPr>
                  <w:r>
                    <w:t>9</w:t>
                  </w:r>
                </w:p>
              </w:tc>
            </w:tr>
            <w:tr w:rsidR="000F7E89" w:rsidTr="00D842FD">
              <w:trPr>
                <w:trHeight w:val="283"/>
                <w:jc w:val="center"/>
              </w:trPr>
              <w:tc>
                <w:tcPr>
                  <w:tcW w:w="0" w:type="auto"/>
                </w:tcPr>
                <w:p w:rsidR="000F7E89" w:rsidRDefault="000F7E89" w:rsidP="00404D22">
                  <w:pPr>
                    <w:jc w:val="center"/>
                  </w:pPr>
                  <w:r>
                    <w:t>Sec</w:t>
                  </w:r>
                </w:p>
              </w:tc>
              <w:tc>
                <w:tcPr>
                  <w:tcW w:w="0" w:type="auto"/>
                  <w:vAlign w:val="center"/>
                </w:tcPr>
                <w:p w:rsidR="000F7E89" w:rsidRDefault="000F7E89" w:rsidP="00404D22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0F7E89" w:rsidRDefault="000F7E89" w:rsidP="00404D22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0F7E89" w:rsidRDefault="000F7E89" w:rsidP="00404D22">
                  <w:pPr>
                    <w:jc w:val="center"/>
                  </w:pPr>
                  <w:r>
                    <w:t>6</w:t>
                  </w:r>
                </w:p>
              </w:tc>
            </w:tr>
          </w:tbl>
          <w:p w:rsidR="000F7E89" w:rsidRDefault="000F7E89" w:rsidP="000F7E89"/>
          <w:p w:rsidR="000F7E89" w:rsidRDefault="000F7E89" w:rsidP="000F7E89">
            <w:pPr>
              <w:pStyle w:val="Titre2"/>
              <w:jc w:val="center"/>
              <w:outlineLvl w:val="1"/>
            </w:pPr>
            <w:r>
              <w:t>Tableau de suivi collectif</w:t>
            </w:r>
          </w:p>
          <w:tbl>
            <w:tblPr>
              <w:tblStyle w:val="Grilledutableau"/>
              <w:tblW w:w="0" w:type="auto"/>
              <w:tblInd w:w="11" w:type="dxa"/>
              <w:tblLook w:val="04A0" w:firstRow="1" w:lastRow="0" w:firstColumn="1" w:lastColumn="0" w:noHBand="0" w:noVBand="1"/>
            </w:tblPr>
            <w:tblGrid>
              <w:gridCol w:w="2085"/>
              <w:gridCol w:w="1237"/>
              <w:gridCol w:w="4608"/>
            </w:tblGrid>
            <w:tr w:rsidR="00366292" w:rsidTr="00D842FD">
              <w:trPr>
                <w:trHeight w:val="541"/>
              </w:trPr>
              <w:tc>
                <w:tcPr>
                  <w:tcW w:w="2085" w:type="dxa"/>
                </w:tcPr>
                <w:p w:rsidR="000F7E89" w:rsidRPr="002C4D36" w:rsidRDefault="000F7E89" w:rsidP="00404D22">
                  <w:pPr>
                    <w:jc w:val="center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Indicateur</w:t>
                  </w:r>
                </w:p>
              </w:tc>
              <w:tc>
                <w:tcPr>
                  <w:tcW w:w="1237" w:type="dxa"/>
                </w:tcPr>
                <w:p w:rsidR="000F7E89" w:rsidRPr="002C4D36" w:rsidRDefault="000F7E89" w:rsidP="00404D22">
                  <w:pPr>
                    <w:jc w:val="center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Point de départ</w:t>
                  </w:r>
                </w:p>
              </w:tc>
              <w:tc>
                <w:tcPr>
                  <w:tcW w:w="4608" w:type="dxa"/>
                </w:tcPr>
                <w:p w:rsidR="000F7E89" w:rsidRPr="002C4D36" w:rsidRDefault="000F7E89" w:rsidP="00404D22">
                  <w:pPr>
                    <w:jc w:val="center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Méthode de calcul</w:t>
                  </w:r>
                </w:p>
              </w:tc>
            </w:tr>
            <w:tr w:rsidR="00366292" w:rsidTr="00D842FD">
              <w:trPr>
                <w:trHeight w:val="541"/>
              </w:trPr>
              <w:tc>
                <w:tcPr>
                  <w:tcW w:w="2085" w:type="dxa"/>
                </w:tcPr>
                <w:p w:rsidR="000F7E89" w:rsidRPr="002C4D36" w:rsidRDefault="000F7E89" w:rsidP="00404D22">
                  <w:pPr>
                    <w:jc w:val="both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Disponibilité en eau</w:t>
                  </w:r>
                </w:p>
              </w:tc>
              <w:tc>
                <w:tcPr>
                  <w:tcW w:w="1237" w:type="dxa"/>
                </w:tcPr>
                <w:p w:rsidR="000F7E89" w:rsidRPr="002C4D36" w:rsidRDefault="000F7E89" w:rsidP="00404D22">
                  <w:pPr>
                    <w:jc w:val="center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10</w:t>
                  </w:r>
                </w:p>
              </w:tc>
              <w:tc>
                <w:tcPr>
                  <w:tcW w:w="4608" w:type="dxa"/>
                </w:tcPr>
                <w:p w:rsidR="000F7E89" w:rsidRPr="002C4D36" w:rsidRDefault="000F7E89" w:rsidP="00404D22">
                  <w:pPr>
                    <w:jc w:val="both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Diminue</w:t>
                  </w:r>
                  <w:r w:rsidRPr="002C4D36">
                    <w:rPr>
                      <w:szCs w:val="24"/>
                    </w:rPr>
                    <w:t xml:space="preserve"> de 2 à chaque activité mise en échec</w:t>
                  </w:r>
                </w:p>
              </w:tc>
            </w:tr>
            <w:tr w:rsidR="00366292" w:rsidTr="00D842FD">
              <w:trPr>
                <w:trHeight w:val="541"/>
              </w:trPr>
              <w:tc>
                <w:tcPr>
                  <w:tcW w:w="2085" w:type="dxa"/>
                </w:tcPr>
                <w:p w:rsidR="000F7E89" w:rsidRPr="002C4D36" w:rsidRDefault="0085707F" w:rsidP="00404D22">
                  <w:pPr>
                    <w:jc w:val="both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Pollution</w:t>
                  </w:r>
                </w:p>
              </w:tc>
              <w:tc>
                <w:tcPr>
                  <w:tcW w:w="1237" w:type="dxa"/>
                </w:tcPr>
                <w:p w:rsidR="000F7E89" w:rsidRPr="002C4D36" w:rsidRDefault="000F7E89" w:rsidP="00404D22">
                  <w:pPr>
                    <w:jc w:val="center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0</w:t>
                  </w:r>
                </w:p>
              </w:tc>
              <w:tc>
                <w:tcPr>
                  <w:tcW w:w="4608" w:type="dxa"/>
                </w:tcPr>
                <w:p w:rsidR="000F7E89" w:rsidRPr="002C4D36" w:rsidRDefault="000F7E89" w:rsidP="00404D22">
                  <w:pPr>
                    <w:jc w:val="both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Augmente de 1 à chaque unité de pollution révélée en aval à la fin d’un tour</w:t>
                  </w:r>
                </w:p>
              </w:tc>
            </w:tr>
            <w:tr w:rsidR="00366292" w:rsidTr="00D842FD">
              <w:trPr>
                <w:trHeight w:val="824"/>
              </w:trPr>
              <w:tc>
                <w:tcPr>
                  <w:tcW w:w="2085" w:type="dxa"/>
                </w:tcPr>
                <w:p w:rsidR="000F7E89" w:rsidRPr="002C4D36" w:rsidRDefault="000F7E89" w:rsidP="00404D22">
                  <w:pPr>
                    <w:jc w:val="both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Régulation des inondations</w:t>
                  </w:r>
                </w:p>
              </w:tc>
              <w:tc>
                <w:tcPr>
                  <w:tcW w:w="1237" w:type="dxa"/>
                </w:tcPr>
                <w:p w:rsidR="000F7E89" w:rsidRPr="002C4D36" w:rsidRDefault="000F7E89" w:rsidP="00404D22">
                  <w:pPr>
                    <w:jc w:val="center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0</w:t>
                  </w:r>
                </w:p>
              </w:tc>
              <w:tc>
                <w:tcPr>
                  <w:tcW w:w="4608" w:type="dxa"/>
                </w:tcPr>
                <w:p w:rsidR="000F7E89" w:rsidRPr="002C4D36" w:rsidRDefault="000F7E89" w:rsidP="00404D22">
                  <w:pPr>
                    <w:jc w:val="both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Est égal à la somme des indicateurs de régulation des inondations présents sur l’ensemble des cartes activités</w:t>
                  </w:r>
                </w:p>
              </w:tc>
            </w:tr>
            <w:tr w:rsidR="00366292" w:rsidTr="00D842FD">
              <w:trPr>
                <w:trHeight w:val="824"/>
              </w:trPr>
              <w:tc>
                <w:tcPr>
                  <w:tcW w:w="2085" w:type="dxa"/>
                </w:tcPr>
                <w:p w:rsidR="000F7E89" w:rsidRPr="002C4D36" w:rsidRDefault="000F7E89" w:rsidP="00404D22">
                  <w:pPr>
                    <w:jc w:val="both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Potentiel de loisir</w:t>
                  </w:r>
                </w:p>
              </w:tc>
              <w:tc>
                <w:tcPr>
                  <w:tcW w:w="1237" w:type="dxa"/>
                </w:tcPr>
                <w:p w:rsidR="000F7E89" w:rsidRPr="002C4D36" w:rsidRDefault="000F7E89" w:rsidP="00404D22">
                  <w:pPr>
                    <w:jc w:val="center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0</w:t>
                  </w:r>
                </w:p>
              </w:tc>
              <w:tc>
                <w:tcPr>
                  <w:tcW w:w="4608" w:type="dxa"/>
                </w:tcPr>
                <w:p w:rsidR="000F7E89" w:rsidRPr="002C4D36" w:rsidRDefault="000F7E89" w:rsidP="00404D22">
                  <w:pPr>
                    <w:jc w:val="both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Est égal à la somme des indicateurs de potentiel touristique présents sur l’ensemble des cartes activités</w:t>
                  </w:r>
                </w:p>
              </w:tc>
            </w:tr>
            <w:tr w:rsidR="00366292" w:rsidTr="00D842FD">
              <w:trPr>
                <w:trHeight w:val="824"/>
              </w:trPr>
              <w:tc>
                <w:tcPr>
                  <w:tcW w:w="2085" w:type="dxa"/>
                </w:tcPr>
                <w:p w:rsidR="000F7E89" w:rsidRPr="002C4D36" w:rsidRDefault="000F7E89" w:rsidP="00404D22">
                  <w:pPr>
                    <w:jc w:val="both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Biodiversité</w:t>
                  </w:r>
                </w:p>
              </w:tc>
              <w:tc>
                <w:tcPr>
                  <w:tcW w:w="1237" w:type="dxa"/>
                </w:tcPr>
                <w:p w:rsidR="000F7E89" w:rsidRPr="002C4D36" w:rsidRDefault="000F7E89" w:rsidP="00404D22">
                  <w:pPr>
                    <w:jc w:val="center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0</w:t>
                  </w:r>
                </w:p>
              </w:tc>
              <w:tc>
                <w:tcPr>
                  <w:tcW w:w="4608" w:type="dxa"/>
                </w:tcPr>
                <w:p w:rsidR="000F7E89" w:rsidRPr="002C4D36" w:rsidRDefault="000F7E89" w:rsidP="00404D22">
                  <w:pPr>
                    <w:jc w:val="both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Est égal à la somme des indicateurs de biodiversité présents sur l’ensemble des cartes activités</w:t>
                  </w:r>
                </w:p>
              </w:tc>
            </w:tr>
            <w:tr w:rsidR="00366292" w:rsidTr="00D842FD">
              <w:trPr>
                <w:trHeight w:val="824"/>
              </w:trPr>
              <w:tc>
                <w:tcPr>
                  <w:tcW w:w="2085" w:type="dxa"/>
                </w:tcPr>
                <w:p w:rsidR="000F7E89" w:rsidRPr="002C4D36" w:rsidRDefault="000F7E89" w:rsidP="00404D22">
                  <w:pPr>
                    <w:jc w:val="both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Beauté du paysage</w:t>
                  </w:r>
                </w:p>
              </w:tc>
              <w:tc>
                <w:tcPr>
                  <w:tcW w:w="1237" w:type="dxa"/>
                </w:tcPr>
                <w:p w:rsidR="000F7E89" w:rsidRPr="002C4D36" w:rsidRDefault="000F7E89" w:rsidP="00404D22">
                  <w:pPr>
                    <w:jc w:val="center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0</w:t>
                  </w:r>
                </w:p>
              </w:tc>
              <w:tc>
                <w:tcPr>
                  <w:tcW w:w="4608" w:type="dxa"/>
                </w:tcPr>
                <w:p w:rsidR="000F7E89" w:rsidRPr="002C4D36" w:rsidRDefault="000F7E89" w:rsidP="00404D22">
                  <w:pPr>
                    <w:jc w:val="both"/>
                    <w:rPr>
                      <w:szCs w:val="24"/>
                    </w:rPr>
                  </w:pPr>
                  <w:r w:rsidRPr="002C4D36">
                    <w:rPr>
                      <w:szCs w:val="24"/>
                    </w:rPr>
                    <w:t>Attribution d’une valeur après discussion entre les joueurs, un vote peut s’avérer nécessaire</w:t>
                  </w:r>
                </w:p>
              </w:tc>
            </w:tr>
          </w:tbl>
          <w:p w:rsidR="000F7E89" w:rsidRPr="000F7E89" w:rsidRDefault="000F7E89" w:rsidP="000F7E89"/>
        </w:tc>
        <w:tc>
          <w:tcPr>
            <w:tcW w:w="7285" w:type="dxa"/>
          </w:tcPr>
          <w:p w:rsidR="000F7E89" w:rsidRPr="000F32DA" w:rsidRDefault="000F7E89" w:rsidP="001B49D8">
            <w:pPr>
              <w:pStyle w:val="Titre2"/>
              <w:jc w:val="center"/>
              <w:outlineLvl w:val="1"/>
            </w:pPr>
            <w:r w:rsidRPr="000F32DA">
              <w:t>Phases de jeu</w:t>
            </w:r>
          </w:p>
          <w:p w:rsidR="000F7E89" w:rsidRPr="00185576" w:rsidRDefault="000F7E89" w:rsidP="001B49D8">
            <w:pPr>
              <w:spacing w:line="480" w:lineRule="auto"/>
              <w:rPr>
                <w:b/>
                <w:sz w:val="28"/>
              </w:rPr>
            </w:pPr>
          </w:p>
          <w:p w:rsidR="000F7E89" w:rsidRPr="00032B8A" w:rsidRDefault="00AB10FF" w:rsidP="00AB10FF">
            <w:pPr>
              <w:pStyle w:val="Paragraphedeliste"/>
              <w:numPr>
                <w:ilvl w:val="0"/>
                <w:numId w:val="3"/>
              </w:numPr>
              <w:spacing w:line="360" w:lineRule="auto"/>
              <w:jc w:val="center"/>
              <w:rPr>
                <w:b/>
                <w:sz w:val="28"/>
              </w:rPr>
            </w:pPr>
            <w:r w:rsidRPr="00032B8A">
              <w:rPr>
                <w:b/>
                <w:sz w:val="28"/>
              </w:rPr>
              <w:t xml:space="preserve">1-5 : </w:t>
            </w:r>
            <w:r w:rsidR="000F7E89" w:rsidRPr="00032B8A">
              <w:rPr>
                <w:b/>
                <w:sz w:val="28"/>
              </w:rPr>
              <w:t>Mise en place (tour 1)</w:t>
            </w:r>
          </w:p>
          <w:p w:rsidR="000F7E89" w:rsidRPr="001B49D8" w:rsidRDefault="000F7E89" w:rsidP="001B49D8">
            <w:pPr>
              <w:spacing w:line="360" w:lineRule="auto"/>
              <w:rPr>
                <w:sz w:val="28"/>
              </w:rPr>
            </w:pPr>
          </w:p>
          <w:p w:rsidR="000F7E89" w:rsidRPr="001B49D8" w:rsidRDefault="00AB10FF" w:rsidP="00AB10FF">
            <w:pPr>
              <w:pStyle w:val="Paragraphedeliste"/>
              <w:numPr>
                <w:ilvl w:val="0"/>
                <w:numId w:val="3"/>
              </w:numPr>
              <w:spacing w:line="360" w:lineRule="auto"/>
              <w:jc w:val="center"/>
              <w:rPr>
                <w:sz w:val="28"/>
              </w:rPr>
            </w:pPr>
            <w:r w:rsidRPr="00032B8A">
              <w:rPr>
                <w:b/>
                <w:sz w:val="28"/>
              </w:rPr>
              <w:t xml:space="preserve">6-7 : </w:t>
            </w:r>
            <w:r w:rsidR="000F7E89" w:rsidRPr="00032B8A">
              <w:rPr>
                <w:b/>
                <w:sz w:val="28"/>
              </w:rPr>
              <w:t>Phase 1</w:t>
            </w:r>
            <w:r w:rsidR="000F7E89" w:rsidRPr="001B49D8">
              <w:rPr>
                <w:sz w:val="28"/>
              </w:rPr>
              <w:t xml:space="preserve"> </w:t>
            </w:r>
            <w:r w:rsidR="000F7E89" w:rsidRPr="001B49D8">
              <w:rPr>
                <w:sz w:val="28"/>
              </w:rPr>
              <w:br/>
            </w:r>
            <w:r>
              <w:rPr>
                <w:sz w:val="28"/>
              </w:rPr>
              <w:t xml:space="preserve">6. </w:t>
            </w:r>
            <w:r w:rsidR="000F7E89" w:rsidRPr="001B49D8">
              <w:rPr>
                <w:sz w:val="28"/>
              </w:rPr>
              <w:t xml:space="preserve">Tirage d’une carte évènement (sauf tour 1) </w:t>
            </w:r>
            <w:r w:rsidR="000F7E89" w:rsidRPr="001B49D8">
              <w:rPr>
                <w:sz w:val="28"/>
              </w:rPr>
              <w:br/>
            </w:r>
            <w:r>
              <w:rPr>
                <w:sz w:val="28"/>
              </w:rPr>
              <w:t xml:space="preserve">7. </w:t>
            </w:r>
            <w:r w:rsidR="000F7E89" w:rsidRPr="001B49D8">
              <w:rPr>
                <w:sz w:val="28"/>
              </w:rPr>
              <w:t>Fonctionnement des activités : de l’amont à l’aval</w:t>
            </w:r>
          </w:p>
          <w:p w:rsidR="000F7E89" w:rsidRPr="001B49D8" w:rsidRDefault="000F7E89" w:rsidP="001B49D8">
            <w:pPr>
              <w:spacing w:line="360" w:lineRule="auto"/>
              <w:jc w:val="center"/>
              <w:rPr>
                <w:sz w:val="28"/>
              </w:rPr>
            </w:pPr>
          </w:p>
          <w:p w:rsidR="000F7E89" w:rsidRPr="000F7E89" w:rsidRDefault="00AB10FF" w:rsidP="005309C3">
            <w:pPr>
              <w:pStyle w:val="Paragraphedeliste"/>
              <w:numPr>
                <w:ilvl w:val="0"/>
                <w:numId w:val="3"/>
              </w:numPr>
              <w:spacing w:line="360" w:lineRule="auto"/>
              <w:jc w:val="center"/>
            </w:pPr>
            <w:r w:rsidRPr="00032B8A">
              <w:rPr>
                <w:b/>
                <w:sz w:val="28"/>
              </w:rPr>
              <w:t xml:space="preserve">8-12 : </w:t>
            </w:r>
            <w:r w:rsidR="000F7E89" w:rsidRPr="00032B8A">
              <w:rPr>
                <w:b/>
                <w:sz w:val="28"/>
              </w:rPr>
              <w:t>Phase 2</w:t>
            </w:r>
            <w:r w:rsidR="000F7E89" w:rsidRPr="001B49D8">
              <w:rPr>
                <w:sz w:val="28"/>
              </w:rPr>
              <w:t xml:space="preserve"> </w:t>
            </w:r>
            <w:r w:rsidR="000F7E89" w:rsidRPr="001B49D8">
              <w:rPr>
                <w:sz w:val="28"/>
              </w:rPr>
              <w:br/>
            </w:r>
            <w:r>
              <w:rPr>
                <w:sz w:val="28"/>
              </w:rPr>
              <w:t xml:space="preserve">8. </w:t>
            </w:r>
            <w:r w:rsidR="000F7E89" w:rsidRPr="001B49D8">
              <w:rPr>
                <w:sz w:val="28"/>
              </w:rPr>
              <w:t>Bilan des gobelets « courant » et « pollution »</w:t>
            </w:r>
            <w:r w:rsidR="000F7E89" w:rsidRPr="001B49D8">
              <w:rPr>
                <w:sz w:val="28"/>
              </w:rPr>
              <w:br/>
            </w:r>
            <w:r>
              <w:rPr>
                <w:sz w:val="28"/>
              </w:rPr>
              <w:t xml:space="preserve">9. </w:t>
            </w:r>
            <w:r w:rsidR="000F7E89" w:rsidRPr="001B49D8">
              <w:rPr>
                <w:sz w:val="28"/>
              </w:rPr>
              <w:t>Paiement des amendes et emprunts</w:t>
            </w:r>
            <w:r w:rsidR="000F7E89" w:rsidRPr="001B49D8">
              <w:rPr>
                <w:sz w:val="28"/>
              </w:rPr>
              <w:br/>
            </w:r>
            <w:r w:rsidR="00185576">
              <w:rPr>
                <w:sz w:val="28"/>
              </w:rPr>
              <w:t>10. E</w:t>
            </w:r>
            <w:r w:rsidR="000F7E89" w:rsidRPr="001B49D8">
              <w:rPr>
                <w:sz w:val="28"/>
              </w:rPr>
              <w:t xml:space="preserve">valuation </w:t>
            </w:r>
            <w:r w:rsidR="00185576">
              <w:rPr>
                <w:sz w:val="28"/>
              </w:rPr>
              <w:t xml:space="preserve">6 </w:t>
            </w:r>
            <w:r w:rsidR="00D842FD">
              <w:rPr>
                <w:sz w:val="28"/>
              </w:rPr>
              <w:t xml:space="preserve">des </w:t>
            </w:r>
            <w:r w:rsidR="00185576">
              <w:rPr>
                <w:sz w:val="28"/>
              </w:rPr>
              <w:t>indicateurs environnementaux</w:t>
            </w:r>
            <w:r w:rsidR="005309C3">
              <w:rPr>
                <w:sz w:val="28"/>
              </w:rPr>
              <w:br/>
              <w:t>Discussion</w:t>
            </w:r>
            <w:r w:rsidR="000F7E89" w:rsidRPr="005309C3">
              <w:rPr>
                <w:sz w:val="28"/>
              </w:rPr>
              <w:br/>
            </w:r>
            <w:r w:rsidR="00185576" w:rsidRPr="005309C3">
              <w:rPr>
                <w:sz w:val="28"/>
              </w:rPr>
              <w:t xml:space="preserve">11. </w:t>
            </w:r>
            <w:r w:rsidR="005309C3" w:rsidRPr="005309C3">
              <w:rPr>
                <w:b/>
                <w:color w:val="FF0000"/>
                <w:sz w:val="28"/>
              </w:rPr>
              <w:t>Ajout</w:t>
            </w:r>
            <w:r w:rsidR="005309C3" w:rsidRPr="005309C3">
              <w:rPr>
                <w:sz w:val="28"/>
              </w:rPr>
              <w:t>, suppression ou</w:t>
            </w:r>
            <w:r w:rsidR="000F7E89" w:rsidRPr="005309C3">
              <w:rPr>
                <w:sz w:val="28"/>
              </w:rPr>
              <w:t xml:space="preserve"> échange </w:t>
            </w:r>
            <w:r w:rsidR="00D842FD" w:rsidRPr="005309C3">
              <w:rPr>
                <w:sz w:val="28"/>
              </w:rPr>
              <w:t xml:space="preserve">de </w:t>
            </w:r>
            <w:r w:rsidR="000F7E89" w:rsidRPr="005309C3">
              <w:rPr>
                <w:sz w:val="28"/>
              </w:rPr>
              <w:t>cartes activités</w:t>
            </w:r>
            <w:r w:rsidR="00B2275D" w:rsidRPr="005309C3">
              <w:rPr>
                <w:sz w:val="28"/>
              </w:rPr>
              <w:br/>
            </w:r>
            <w:r w:rsidR="00185576" w:rsidRPr="005309C3">
              <w:rPr>
                <w:sz w:val="28"/>
              </w:rPr>
              <w:t xml:space="preserve">12. </w:t>
            </w:r>
            <w:r w:rsidR="00B2275D" w:rsidRPr="005309C3">
              <w:rPr>
                <w:sz w:val="28"/>
              </w:rPr>
              <w:t xml:space="preserve">Nettoyage </w:t>
            </w:r>
            <w:r w:rsidR="00D842FD" w:rsidRPr="005309C3">
              <w:rPr>
                <w:sz w:val="28"/>
              </w:rPr>
              <w:t xml:space="preserve">du </w:t>
            </w:r>
            <w:r w:rsidR="00B2275D" w:rsidRPr="005309C3">
              <w:rPr>
                <w:sz w:val="28"/>
              </w:rPr>
              <w:t>plateau de jeu</w:t>
            </w:r>
            <w:r w:rsidR="00E812CB" w:rsidRPr="005309C3">
              <w:rPr>
                <w:sz w:val="28"/>
              </w:rPr>
              <w:t xml:space="preserve"> (enlever les billes)</w:t>
            </w:r>
          </w:p>
        </w:tc>
      </w:tr>
    </w:tbl>
    <w:p w:rsidR="000F7E89" w:rsidRPr="005133F9" w:rsidRDefault="000F7E89" w:rsidP="000F7E89"/>
    <w:sectPr w:rsidR="000F7E89" w:rsidRPr="005133F9" w:rsidSect="00185576">
      <w:headerReference w:type="default" r:id="rId1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173" w:rsidRDefault="00252173" w:rsidP="001A5505">
      <w:pPr>
        <w:spacing w:after="0" w:line="240" w:lineRule="auto"/>
      </w:pPr>
      <w:r>
        <w:separator/>
      </w:r>
    </w:p>
  </w:endnote>
  <w:endnote w:type="continuationSeparator" w:id="0">
    <w:p w:rsidR="00252173" w:rsidRDefault="00252173" w:rsidP="001A5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hosphateSolid">
    <w:panose1 w:val="02000606020000020004"/>
    <w:charset w:val="00"/>
    <w:family w:val="auto"/>
    <w:pitch w:val="variable"/>
    <w:sig w:usb0="800000A3" w:usb1="00000000" w:usb2="00000000" w:usb3="00000000" w:csb0="00000009" w:csb1="00000000"/>
  </w:font>
  <w:font w:name="TimesNewRomanPS-Bold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1AA" w:rsidRDefault="00A031AA" w:rsidP="00A031AA">
    <w:pPr>
      <w:autoSpaceDE w:val="0"/>
      <w:autoSpaceDN w:val="0"/>
      <w:adjustRightInd w:val="0"/>
      <w:spacing w:after="0" w:line="240" w:lineRule="auto"/>
      <w:jc w:val="center"/>
      <w:rPr>
        <w:rFonts w:ascii="TimesNewRomanPSMT" w:hAnsi="TimesNewRomanPSMT" w:cs="TimesNewRomanPSMT"/>
        <w:color w:val="000081"/>
        <w:lang w:val="en-GB"/>
      </w:rPr>
    </w:pPr>
    <w:r>
      <w:rPr>
        <w:rFonts w:ascii="TimesNewRomanPS-BoldItalicMT" w:hAnsi="TimesNewRomanPS-BoldItalicMT" w:cs="TimesNewRomanPS-BoldItalicMT"/>
        <w:b/>
        <w:bCs/>
        <w:i/>
        <w:iCs/>
        <w:color w:val="000000"/>
        <w:lang w:val="en-GB"/>
      </w:rPr>
      <w:t>CC-by-</w:t>
    </w:r>
    <w:proofErr w:type="spellStart"/>
    <w:r>
      <w:rPr>
        <w:rFonts w:ascii="TimesNewRomanPS-BoldItalicMT" w:hAnsi="TimesNewRomanPS-BoldItalicMT" w:cs="TimesNewRomanPS-BoldItalicMT"/>
        <w:b/>
        <w:bCs/>
        <w:i/>
        <w:iCs/>
        <w:color w:val="000000"/>
        <w:lang w:val="en-GB"/>
      </w:rPr>
      <w:t>nc</w:t>
    </w:r>
    <w:proofErr w:type="spellEnd"/>
    <w:r>
      <w:rPr>
        <w:rFonts w:ascii="TimesNewRomanPS-BoldItalicMT" w:hAnsi="TimesNewRomanPS-BoldItalicMT" w:cs="TimesNewRomanPS-BoldItalicMT"/>
        <w:b/>
        <w:bCs/>
        <w:i/>
        <w:iCs/>
        <w:color w:val="000000"/>
        <w:lang w:val="en-GB"/>
      </w:rPr>
      <w:t>-</w:t>
    </w:r>
    <w:proofErr w:type="spellStart"/>
    <w:r>
      <w:rPr>
        <w:rFonts w:ascii="TimesNewRomanPS-BoldItalicMT" w:hAnsi="TimesNewRomanPS-BoldItalicMT" w:cs="TimesNewRomanPS-BoldItalicMT"/>
        <w:b/>
        <w:bCs/>
        <w:i/>
        <w:iCs/>
        <w:color w:val="000000"/>
        <w:lang w:val="en-GB"/>
      </w:rPr>
      <w:t>sa</w:t>
    </w:r>
    <w:proofErr w:type="spellEnd"/>
    <w:r>
      <w:rPr>
        <w:rFonts w:ascii="TimesNewRomanPS-BoldItalicMT" w:hAnsi="TimesNewRomanPS-BoldItalicMT" w:cs="TimesNewRomanPS-BoldItalicMT"/>
        <w:b/>
        <w:bCs/>
        <w:i/>
        <w:iCs/>
        <w:color w:val="000000"/>
        <w:lang w:val="en-GB"/>
      </w:rPr>
      <w:t xml:space="preserve"> </w:t>
    </w:r>
    <w:r>
      <w:rPr>
        <w:rFonts w:ascii="TimesNewRomanPSMT" w:hAnsi="TimesNewRomanPSMT" w:cs="TimesNewRomanPSMT"/>
        <w:color w:val="000000"/>
        <w:lang w:val="en-GB"/>
      </w:rPr>
      <w:t>My River Kit, IRSTEA, SPARE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173" w:rsidRDefault="00252173" w:rsidP="001A5505">
      <w:pPr>
        <w:spacing w:after="0" w:line="240" w:lineRule="auto"/>
      </w:pPr>
      <w:r>
        <w:separator/>
      </w:r>
    </w:p>
  </w:footnote>
  <w:footnote w:type="continuationSeparator" w:id="0">
    <w:p w:rsidR="00252173" w:rsidRDefault="00252173" w:rsidP="001A5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505" w:rsidRPr="00366292" w:rsidRDefault="00141868" w:rsidP="001A5505">
    <w:pPr>
      <w:pStyle w:val="Titre"/>
      <w:jc w:val="center"/>
      <w:rPr>
        <w:rFonts w:ascii="PhosphateSolid" w:hAnsi="PhosphateSolid"/>
        <w:sz w:val="44"/>
      </w:rPr>
    </w:pPr>
    <w:r>
      <w:rPr>
        <w:noProof/>
        <w:lang w:eastAsia="fr-FR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141605</wp:posOffset>
          </wp:positionH>
          <wp:positionV relativeFrom="paragraph">
            <wp:posOffset>-230505</wp:posOffset>
          </wp:positionV>
          <wp:extent cx="588010" cy="503555"/>
          <wp:effectExtent l="0" t="0" r="2540" b="0"/>
          <wp:wrapNone/>
          <wp:docPr id="14" name="Imag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01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44CBE" w:rsidRPr="00366292">
      <w:rPr>
        <w:rFonts w:ascii="PhosphateSolid" w:hAnsi="PhosphateSolid"/>
        <w:noProof/>
        <w:sz w:val="44"/>
        <w:lang w:eastAsia="fr-FR"/>
      </w:rPr>
      <w:drawing>
        <wp:anchor distT="0" distB="0" distL="114300" distR="114300" simplePos="0" relativeHeight="251655680" behindDoc="0" locked="0" layoutInCell="1" allowOverlap="1" wp14:anchorId="5D76D9EE" wp14:editId="3393624B">
          <wp:simplePos x="0" y="0"/>
          <wp:positionH relativeFrom="column">
            <wp:posOffset>7066915</wp:posOffset>
          </wp:positionH>
          <wp:positionV relativeFrom="paragraph">
            <wp:posOffset>-283210</wp:posOffset>
          </wp:positionV>
          <wp:extent cx="1156335" cy="565785"/>
          <wp:effectExtent l="0" t="0" r="5715" b="5715"/>
          <wp:wrapNone/>
          <wp:docPr id="24" name="Ima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3115"/>
                  <a:stretch>
                    <a:fillRect/>
                  </a:stretch>
                </pic:blipFill>
                <pic:spPr bwMode="auto">
                  <a:xfrm>
                    <a:off x="0" y="0"/>
                    <a:ext cx="1156335" cy="565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4CBE" w:rsidRPr="00366292">
      <w:rPr>
        <w:rFonts w:ascii="PhosphateSolid" w:hAnsi="PhosphateSolid"/>
        <w:noProof/>
        <w:sz w:val="44"/>
        <w:lang w:eastAsia="fr-FR"/>
      </w:rPr>
      <w:drawing>
        <wp:anchor distT="0" distB="0" distL="114300" distR="114300" simplePos="0" relativeHeight="251660800" behindDoc="0" locked="0" layoutInCell="1" allowOverlap="1" wp14:anchorId="7B5FA90D" wp14:editId="1FE54C8A">
          <wp:simplePos x="0" y="0"/>
          <wp:positionH relativeFrom="column">
            <wp:posOffset>8378027</wp:posOffset>
          </wp:positionH>
          <wp:positionV relativeFrom="paragraph">
            <wp:posOffset>-302260</wp:posOffset>
          </wp:positionV>
          <wp:extent cx="923290" cy="624840"/>
          <wp:effectExtent l="0" t="0" r="0" b="3810"/>
          <wp:wrapSquare wrapText="bothSides"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29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4CBE" w:rsidRPr="00366292">
      <w:rPr>
        <w:rFonts w:ascii="PhosphateSolid" w:hAnsi="PhosphateSolid"/>
        <w:noProof/>
        <w:sz w:val="44"/>
        <w:lang w:eastAsia="fr-FR"/>
      </w:rPr>
      <w:drawing>
        <wp:anchor distT="0" distB="0" distL="114300" distR="114300" simplePos="0" relativeHeight="251653632" behindDoc="0" locked="0" layoutInCell="1" allowOverlap="1" wp14:anchorId="1B1188C5" wp14:editId="0AB8BC2B">
          <wp:simplePos x="0" y="0"/>
          <wp:positionH relativeFrom="column">
            <wp:posOffset>935990</wp:posOffset>
          </wp:positionH>
          <wp:positionV relativeFrom="paragraph">
            <wp:posOffset>-302895</wp:posOffset>
          </wp:positionV>
          <wp:extent cx="669290" cy="64770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4CBE" w:rsidRPr="00366292">
      <w:rPr>
        <w:rFonts w:ascii="PhosphateSolid" w:hAnsi="PhosphateSolid"/>
        <w:noProof/>
        <w:sz w:val="44"/>
        <w:lang w:eastAsia="fr-FR"/>
      </w:rPr>
      <w:drawing>
        <wp:anchor distT="0" distB="0" distL="114300" distR="114300" simplePos="0" relativeHeight="251657728" behindDoc="0" locked="0" layoutInCell="1" allowOverlap="1" wp14:anchorId="6FE82635" wp14:editId="380EBA70">
          <wp:simplePos x="0" y="0"/>
          <wp:positionH relativeFrom="column">
            <wp:posOffset>1811655</wp:posOffset>
          </wp:positionH>
          <wp:positionV relativeFrom="paragraph">
            <wp:posOffset>-247650</wp:posOffset>
          </wp:positionV>
          <wp:extent cx="619125" cy="536575"/>
          <wp:effectExtent l="0" t="0" r="9525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6292" w:rsidRPr="00366292">
      <w:rPr>
        <w:rFonts w:ascii="PhosphateSolid" w:hAnsi="PhosphateSolid"/>
        <w:sz w:val="44"/>
      </w:rPr>
      <w:tab/>
      <w:t>LISTE DU MATERIEL</w:t>
    </w:r>
    <w:r w:rsidR="00366292" w:rsidRPr="00366292">
      <w:rPr>
        <w:rFonts w:ascii="PhosphateSolid" w:hAnsi="PhosphateSolid"/>
        <w:sz w:val="4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9D8" w:rsidRPr="00366292" w:rsidRDefault="00282A9F" w:rsidP="001A5505">
    <w:pPr>
      <w:pStyle w:val="Titre"/>
      <w:jc w:val="center"/>
      <w:rPr>
        <w:rFonts w:ascii="PhosphateSolid" w:hAnsi="PhosphateSolid"/>
        <w:sz w:val="44"/>
      </w:rPr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24574E7D" wp14:editId="446AE10F">
          <wp:simplePos x="0" y="0"/>
          <wp:positionH relativeFrom="column">
            <wp:posOffset>628650</wp:posOffset>
          </wp:positionH>
          <wp:positionV relativeFrom="paragraph">
            <wp:posOffset>-253365</wp:posOffset>
          </wp:positionV>
          <wp:extent cx="660400" cy="533400"/>
          <wp:effectExtent l="0" t="0" r="6350" b="0"/>
          <wp:wrapNone/>
          <wp:docPr id="7" name="Imag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4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66292" w:rsidRPr="00366292">
      <w:rPr>
        <w:rFonts w:ascii="PhosphateSolid" w:hAnsi="PhosphateSolid"/>
        <w:noProof/>
        <w:sz w:val="44"/>
        <w:lang w:eastAsia="fr-FR"/>
      </w:rPr>
      <w:drawing>
        <wp:anchor distT="0" distB="0" distL="114300" distR="114300" simplePos="0" relativeHeight="251650048" behindDoc="0" locked="0" layoutInCell="1" allowOverlap="1" wp14:anchorId="1C553A03" wp14:editId="0C9F5138">
          <wp:simplePos x="0" y="0"/>
          <wp:positionH relativeFrom="column">
            <wp:posOffset>6797675</wp:posOffset>
          </wp:positionH>
          <wp:positionV relativeFrom="paragraph">
            <wp:posOffset>-342265</wp:posOffset>
          </wp:positionV>
          <wp:extent cx="1353185" cy="662305"/>
          <wp:effectExtent l="0" t="0" r="0" b="4445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3115"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662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6292" w:rsidRPr="00366292">
      <w:rPr>
        <w:rFonts w:ascii="PhosphateSolid" w:hAnsi="PhosphateSolid"/>
        <w:noProof/>
        <w:sz w:val="44"/>
        <w:lang w:eastAsia="fr-FR"/>
      </w:rPr>
      <w:drawing>
        <wp:anchor distT="0" distB="0" distL="114300" distR="114300" simplePos="0" relativeHeight="251655168" behindDoc="0" locked="0" layoutInCell="1" allowOverlap="1" wp14:anchorId="2CFA6CFE" wp14:editId="1E34242B">
          <wp:simplePos x="0" y="0"/>
          <wp:positionH relativeFrom="column">
            <wp:posOffset>8482640</wp:posOffset>
          </wp:positionH>
          <wp:positionV relativeFrom="paragraph">
            <wp:posOffset>-377190</wp:posOffset>
          </wp:positionV>
          <wp:extent cx="1080770" cy="731520"/>
          <wp:effectExtent l="0" t="0" r="5080" b="0"/>
          <wp:wrapSquare wrapText="bothSides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770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6292" w:rsidRPr="00366292">
      <w:rPr>
        <w:rFonts w:ascii="PhosphateSolid" w:hAnsi="PhosphateSolid"/>
        <w:noProof/>
        <w:sz w:val="44"/>
        <w:lang w:eastAsia="fr-FR"/>
      </w:rPr>
      <w:drawing>
        <wp:anchor distT="0" distB="0" distL="114300" distR="114300" simplePos="0" relativeHeight="251648000" behindDoc="0" locked="0" layoutInCell="1" allowOverlap="1" wp14:anchorId="171EC282" wp14:editId="1218A09D">
          <wp:simplePos x="0" y="0"/>
          <wp:positionH relativeFrom="column">
            <wp:posOffset>1614170</wp:posOffset>
          </wp:positionH>
          <wp:positionV relativeFrom="paragraph">
            <wp:posOffset>-335280</wp:posOffset>
          </wp:positionV>
          <wp:extent cx="669290" cy="6477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6292" w:rsidRPr="00366292">
      <w:rPr>
        <w:rFonts w:ascii="PhosphateSolid" w:hAnsi="PhosphateSolid"/>
        <w:noProof/>
        <w:sz w:val="44"/>
        <w:lang w:eastAsia="fr-FR"/>
      </w:rPr>
      <w:drawing>
        <wp:anchor distT="0" distB="0" distL="114300" distR="114300" simplePos="0" relativeHeight="251652096" behindDoc="0" locked="0" layoutInCell="1" allowOverlap="1" wp14:anchorId="0D4819C1" wp14:editId="2210B125">
          <wp:simplePos x="0" y="0"/>
          <wp:positionH relativeFrom="column">
            <wp:posOffset>2536825</wp:posOffset>
          </wp:positionH>
          <wp:positionV relativeFrom="paragraph">
            <wp:posOffset>-279400</wp:posOffset>
          </wp:positionV>
          <wp:extent cx="619125" cy="536575"/>
          <wp:effectExtent l="0" t="0" r="952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6292" w:rsidRPr="00366292">
      <w:rPr>
        <w:rFonts w:ascii="PhosphateSolid" w:hAnsi="PhosphateSolid"/>
        <w:sz w:val="44"/>
      </w:rPr>
      <w:tab/>
      <w:t>GUIDE DE JEU</w:t>
    </w:r>
    <w:r w:rsidR="00366292" w:rsidRPr="00366292">
      <w:rPr>
        <w:rFonts w:ascii="PhosphateSolid" w:hAnsi="PhosphateSolid"/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27pt;height:440.5pt;visibility:visible;mso-wrap-style:square" o:bullet="t">
        <v:imagedata r:id="rId1" o:title=""/>
      </v:shape>
    </w:pict>
  </w:numPicBullet>
  <w:abstractNum w:abstractNumId="0" w15:restartNumberingAfterBreak="0">
    <w:nsid w:val="470C6142"/>
    <w:multiLevelType w:val="hybridMultilevel"/>
    <w:tmpl w:val="DD000D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24684"/>
    <w:multiLevelType w:val="hybridMultilevel"/>
    <w:tmpl w:val="107E0E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C74C6"/>
    <w:multiLevelType w:val="hybridMultilevel"/>
    <w:tmpl w:val="3C0641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505"/>
    <w:rsid w:val="000045A7"/>
    <w:rsid w:val="0000553D"/>
    <w:rsid w:val="00032B8A"/>
    <w:rsid w:val="00062639"/>
    <w:rsid w:val="00091297"/>
    <w:rsid w:val="00096EE1"/>
    <w:rsid w:val="000F32DA"/>
    <w:rsid w:val="000F7E89"/>
    <w:rsid w:val="00141868"/>
    <w:rsid w:val="00185576"/>
    <w:rsid w:val="00187244"/>
    <w:rsid w:val="001A5505"/>
    <w:rsid w:val="001B49D8"/>
    <w:rsid w:val="001D24F4"/>
    <w:rsid w:val="0023003D"/>
    <w:rsid w:val="00252173"/>
    <w:rsid w:val="00276C6E"/>
    <w:rsid w:val="00282A9F"/>
    <w:rsid w:val="002832C1"/>
    <w:rsid w:val="00287B67"/>
    <w:rsid w:val="00306CBA"/>
    <w:rsid w:val="00337E28"/>
    <w:rsid w:val="00341184"/>
    <w:rsid w:val="0035732C"/>
    <w:rsid w:val="00366292"/>
    <w:rsid w:val="00400EA3"/>
    <w:rsid w:val="00426D52"/>
    <w:rsid w:val="00474E97"/>
    <w:rsid w:val="00487E45"/>
    <w:rsid w:val="0049534D"/>
    <w:rsid w:val="005133F9"/>
    <w:rsid w:val="005309C3"/>
    <w:rsid w:val="00544CBE"/>
    <w:rsid w:val="005A1471"/>
    <w:rsid w:val="005B6092"/>
    <w:rsid w:val="005F394B"/>
    <w:rsid w:val="006062A6"/>
    <w:rsid w:val="006348A2"/>
    <w:rsid w:val="0070184B"/>
    <w:rsid w:val="007512CA"/>
    <w:rsid w:val="007A20E4"/>
    <w:rsid w:val="007C74EF"/>
    <w:rsid w:val="007F7AF0"/>
    <w:rsid w:val="0085707F"/>
    <w:rsid w:val="00990303"/>
    <w:rsid w:val="009A36AF"/>
    <w:rsid w:val="009D63B1"/>
    <w:rsid w:val="009F78E0"/>
    <w:rsid w:val="00A031AA"/>
    <w:rsid w:val="00A55C34"/>
    <w:rsid w:val="00A756D0"/>
    <w:rsid w:val="00AB10FF"/>
    <w:rsid w:val="00B2275D"/>
    <w:rsid w:val="00B33F4C"/>
    <w:rsid w:val="00B611D4"/>
    <w:rsid w:val="00B76FF4"/>
    <w:rsid w:val="00C366B4"/>
    <w:rsid w:val="00C54F30"/>
    <w:rsid w:val="00D67FC8"/>
    <w:rsid w:val="00D842FD"/>
    <w:rsid w:val="00D861D2"/>
    <w:rsid w:val="00DD7B36"/>
    <w:rsid w:val="00E310B9"/>
    <w:rsid w:val="00E74FA7"/>
    <w:rsid w:val="00E812CB"/>
    <w:rsid w:val="00EC4B4E"/>
    <w:rsid w:val="00F21F02"/>
    <w:rsid w:val="00F27732"/>
    <w:rsid w:val="00F64CC5"/>
    <w:rsid w:val="00FA20B5"/>
    <w:rsid w:val="00FC62D7"/>
    <w:rsid w:val="00FF1C38"/>
    <w:rsid w:val="00FF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02CB7"/>
  <w15:docId w15:val="{ECB4F82B-453F-45AB-AB84-A5E2AF7CD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133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F7E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A5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5505"/>
  </w:style>
  <w:style w:type="paragraph" w:styleId="Pieddepage">
    <w:name w:val="footer"/>
    <w:basedOn w:val="Normal"/>
    <w:link w:val="PieddepageCar"/>
    <w:uiPriority w:val="99"/>
    <w:unhideWhenUsed/>
    <w:rsid w:val="001A5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5505"/>
  </w:style>
  <w:style w:type="paragraph" w:styleId="Titre">
    <w:name w:val="Title"/>
    <w:basedOn w:val="Normal"/>
    <w:next w:val="Normal"/>
    <w:link w:val="TitreCar"/>
    <w:uiPriority w:val="10"/>
    <w:qFormat/>
    <w:rsid w:val="001A55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A55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5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550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A5505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5133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6062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0F7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0F7E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1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10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9.png"/><Relationship Id="rId5" Type="http://schemas.openxmlformats.org/officeDocument/2006/relationships/footnotes" Target="footnotes.xml"/><Relationship Id="rId15" Type="http://schemas.openxmlformats.org/officeDocument/2006/relationships/image" Target="media/image13.png"/><Relationship Id="rId10" Type="http://schemas.openxmlformats.org/officeDocument/2006/relationships/image" Target="media/image8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7.png"/><Relationship Id="rId14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Aucante Mélaine</dc:creator>
  <cp:lastModifiedBy>Aucante Mélaine</cp:lastModifiedBy>
  <cp:revision>47</cp:revision>
  <cp:lastPrinted>2018-11-08T00:24:00Z</cp:lastPrinted>
  <dcterms:created xsi:type="dcterms:W3CDTF">2018-03-09T13:35:00Z</dcterms:created>
  <dcterms:modified xsi:type="dcterms:W3CDTF">2018-11-08T00:26:00Z</dcterms:modified>
</cp:coreProperties>
</file>